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B3AFF">
      <w:pPr>
        <w:spacing w:line="560" w:lineRule="exact"/>
        <w:jc w:val="both"/>
        <w:rPr>
          <w:rFonts w:hint="default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 xml:space="preserve">           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36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  <w:t>电脑参数需求</w:t>
      </w:r>
    </w:p>
    <w:tbl>
      <w:tblPr>
        <w:tblStyle w:val="8"/>
        <w:tblW w:w="104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4672"/>
        <w:gridCol w:w="1425"/>
        <w:gridCol w:w="1065"/>
        <w:gridCol w:w="2055"/>
      </w:tblGrid>
      <w:tr w14:paraId="7270C0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4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8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规格及型号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7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4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（台）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9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</w:tr>
      <w:tr w14:paraId="53A9DF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1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电脑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8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1、处理器: i5-13500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B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950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E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77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E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376200</w:t>
            </w:r>
          </w:p>
        </w:tc>
      </w:tr>
      <w:tr w14:paraId="629D3B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81FC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C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2、内存：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 DDR4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4D6C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E396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B90D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2F1F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5A4D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4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3、硬盘：512G SSD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1106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A44D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B500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1CB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02B3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A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4、显示器：23.8英寸IPS宽屏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C174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2B75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F3D8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160B05C0">
      <w:pPr>
        <w:spacing w:line="800" w:lineRule="exact"/>
        <w:ind w:firstLine="280" w:firstLineChars="100"/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</w:pPr>
    </w:p>
    <w:p w14:paraId="7CB5DB31">
      <w:pPr>
        <w:spacing w:line="800" w:lineRule="exact"/>
        <w:ind w:firstLine="280" w:firstLineChars="100"/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</w:pPr>
    </w:p>
    <w:p w14:paraId="3CF04923">
      <w:pPr>
        <w:spacing w:line="800" w:lineRule="exact"/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03B1F">
    <w:pPr>
      <w:pStyle w:val="5"/>
      <w:ind w:firstLine="422"/>
      <w:jc w:val="center"/>
      <w:rPr>
        <w:rFonts w:ascii="宋体" w:hAnsi="宋体"/>
        <w:szCs w:val="21"/>
      </w:rPr>
    </w:pPr>
    <w:r>
      <w:rPr>
        <w:rFonts w:ascii="宋体" w:hAnsi="宋体"/>
        <w:szCs w:val="21"/>
      </w:rPr>
      <w:fldChar w:fldCharType="begin"/>
    </w:r>
    <w:r>
      <w:rPr>
        <w:rStyle w:val="11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Cs w:val="21"/>
      </w:rPr>
      <w:fldChar w:fldCharType="separate"/>
    </w:r>
    <w:r>
      <w:rPr>
        <w:rStyle w:val="11"/>
        <w:rFonts w:ascii="宋体" w:hAnsi="宋体"/>
        <w:sz w:val="21"/>
        <w:szCs w:val="21"/>
      </w:rPr>
      <w:t>1</w:t>
    </w:r>
    <w:r>
      <w:rPr>
        <w:rFonts w:ascii="宋体" w:hAnsi="宋体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A5731">
    <w:pPr>
      <w:pStyle w:val="6"/>
      <w:pBdr>
        <w:bottom w:val="none" w:color="auto" w:sz="0" w:space="0"/>
      </w:pBdr>
      <w:ind w:firstLine="640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mY2ZGMwYWY0MjU1YTgzMjdjODc0ZjVlNjEwODQifQ=="/>
  </w:docVars>
  <w:rsids>
    <w:rsidRoot w:val="008F6FC6"/>
    <w:rsid w:val="00005218"/>
    <w:rsid w:val="000C26CA"/>
    <w:rsid w:val="00156D07"/>
    <w:rsid w:val="00206B8A"/>
    <w:rsid w:val="00236AA6"/>
    <w:rsid w:val="00280404"/>
    <w:rsid w:val="003D6595"/>
    <w:rsid w:val="004504CA"/>
    <w:rsid w:val="0058163D"/>
    <w:rsid w:val="005E07A2"/>
    <w:rsid w:val="005F5F63"/>
    <w:rsid w:val="00611A5A"/>
    <w:rsid w:val="007674E4"/>
    <w:rsid w:val="008F6FC6"/>
    <w:rsid w:val="00907A4F"/>
    <w:rsid w:val="00952C91"/>
    <w:rsid w:val="00A30B52"/>
    <w:rsid w:val="00A34D0C"/>
    <w:rsid w:val="00A5421B"/>
    <w:rsid w:val="00A60716"/>
    <w:rsid w:val="00A65261"/>
    <w:rsid w:val="00B06E5C"/>
    <w:rsid w:val="00B846BA"/>
    <w:rsid w:val="00D1287D"/>
    <w:rsid w:val="00E948F2"/>
    <w:rsid w:val="00F73479"/>
    <w:rsid w:val="05253009"/>
    <w:rsid w:val="069E1253"/>
    <w:rsid w:val="091F0C88"/>
    <w:rsid w:val="0989240F"/>
    <w:rsid w:val="0A9B32A5"/>
    <w:rsid w:val="0B8327FA"/>
    <w:rsid w:val="0E777F3A"/>
    <w:rsid w:val="0E7B7A1C"/>
    <w:rsid w:val="0F610BD9"/>
    <w:rsid w:val="113855F0"/>
    <w:rsid w:val="123C0258"/>
    <w:rsid w:val="12A119A9"/>
    <w:rsid w:val="17CC390F"/>
    <w:rsid w:val="18B12810"/>
    <w:rsid w:val="19335F0C"/>
    <w:rsid w:val="1CC64176"/>
    <w:rsid w:val="1E115132"/>
    <w:rsid w:val="1E6B425E"/>
    <w:rsid w:val="1E796665"/>
    <w:rsid w:val="1E7C6A41"/>
    <w:rsid w:val="1FFF6A2D"/>
    <w:rsid w:val="230F6B34"/>
    <w:rsid w:val="23235E5A"/>
    <w:rsid w:val="2430796E"/>
    <w:rsid w:val="25EF7C1E"/>
    <w:rsid w:val="262C3EA2"/>
    <w:rsid w:val="2A8E5B0E"/>
    <w:rsid w:val="2B1D6371"/>
    <w:rsid w:val="2C550DF7"/>
    <w:rsid w:val="2CC7682B"/>
    <w:rsid w:val="2DAC5C8F"/>
    <w:rsid w:val="2DFD2DF3"/>
    <w:rsid w:val="2E3A5789"/>
    <w:rsid w:val="336E1191"/>
    <w:rsid w:val="33B2082B"/>
    <w:rsid w:val="346E7865"/>
    <w:rsid w:val="35952E64"/>
    <w:rsid w:val="38332D68"/>
    <w:rsid w:val="3AAA6AD8"/>
    <w:rsid w:val="3CA044A1"/>
    <w:rsid w:val="41FF17C3"/>
    <w:rsid w:val="4AB4035F"/>
    <w:rsid w:val="515C4B2D"/>
    <w:rsid w:val="51664AD9"/>
    <w:rsid w:val="54D36D95"/>
    <w:rsid w:val="567530D6"/>
    <w:rsid w:val="57635080"/>
    <w:rsid w:val="582530CE"/>
    <w:rsid w:val="59F9696E"/>
    <w:rsid w:val="5B5A3AB5"/>
    <w:rsid w:val="5CFA7F00"/>
    <w:rsid w:val="5DAD0F41"/>
    <w:rsid w:val="5ED110D1"/>
    <w:rsid w:val="62DB3A05"/>
    <w:rsid w:val="650A37AE"/>
    <w:rsid w:val="657818C5"/>
    <w:rsid w:val="691E6421"/>
    <w:rsid w:val="69681B8D"/>
    <w:rsid w:val="69D85B62"/>
    <w:rsid w:val="6A026B98"/>
    <w:rsid w:val="6AAD635B"/>
    <w:rsid w:val="6D364C65"/>
    <w:rsid w:val="6DD97850"/>
    <w:rsid w:val="71D93324"/>
    <w:rsid w:val="723F368F"/>
    <w:rsid w:val="732D4DF4"/>
    <w:rsid w:val="73A4160F"/>
    <w:rsid w:val="75A6667B"/>
    <w:rsid w:val="790F1D7F"/>
    <w:rsid w:val="7AD97622"/>
    <w:rsid w:val="7DF0153E"/>
    <w:rsid w:val="7E533BEC"/>
    <w:rsid w:val="7E810A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spacing w:beforeLines="50" w:afterLines="50" w:line="380" w:lineRule="exact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16"/>
    <w:qFormat/>
    <w:uiPriority w:val="0"/>
    <w:pPr>
      <w:keepNext/>
      <w:keepLines/>
      <w:adjustRightInd w:val="0"/>
      <w:snapToGrid w:val="0"/>
      <w:spacing w:beforeLines="20" w:afterLines="20" w:line="380" w:lineRule="exact"/>
      <w:ind w:firstLine="140" w:firstLineChars="140"/>
      <w:outlineLvl w:val="1"/>
    </w:pPr>
    <w:rPr>
      <w:rFonts w:ascii="宋体" w:hAnsi="宋体" w:eastAsia="黑体" w:cs="Times New Roman"/>
      <w:b/>
      <w:kern w:val="2"/>
      <w:sz w:val="30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20" w:lineRule="exact"/>
      <w:ind w:firstLine="200" w:firstLineChars="200"/>
      <w:jc w:val="left"/>
    </w:pPr>
    <w:rPr>
      <w:rFonts w:ascii="Arial Unicode MS" w:hAnsi="Arial Unicode MS" w:eastAsia="Arial Unicode MS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="Verdana" w:hAnsi="Verdana" w:eastAsia="仿宋_GB2312"/>
      <w:sz w:val="24"/>
      <w:lang w:val="en-US" w:eastAsia="en-US" w:bidi="ar-SA"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Char"/>
    <w:basedOn w:val="10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6">
    <w:name w:val="标题 2 Char"/>
    <w:basedOn w:val="10"/>
    <w:link w:val="3"/>
    <w:qFormat/>
    <w:uiPriority w:val="0"/>
    <w:rPr>
      <w:rFonts w:ascii="宋体" w:hAnsi="宋体" w:eastAsia="黑体"/>
      <w:b/>
      <w:kern w:val="2"/>
      <w:sz w:val="30"/>
      <w:szCs w:val="24"/>
    </w:rPr>
  </w:style>
  <w:style w:type="character" w:customStyle="1" w:styleId="17">
    <w:name w:val="页眉 Char1"/>
    <w:semiHidden/>
    <w:qFormat/>
    <w:uiPriority w:val="0"/>
    <w:rPr>
      <w:rFonts w:ascii="仿宋_GB2312" w:eastAsia="仿宋_GB2312"/>
      <w:kern w:val="2"/>
      <w:sz w:val="32"/>
      <w:lang w:bidi="ar-SA"/>
    </w:rPr>
  </w:style>
  <w:style w:type="character" w:customStyle="1" w:styleId="18">
    <w:name w:val="页脚 Char1"/>
    <w:semiHidden/>
    <w:qFormat/>
    <w:uiPriority w:val="0"/>
    <w:rPr>
      <w:rFonts w:eastAsia="宋体"/>
      <w:b/>
      <w:kern w:val="2"/>
      <w:sz w:val="21"/>
      <w:lang w:val="en-US" w:eastAsia="zh-CN" w:bidi="ar-SA"/>
    </w:rPr>
  </w:style>
  <w:style w:type="character" w:customStyle="1" w:styleId="19">
    <w:name w:val="标题 1 Char1"/>
    <w:link w:val="2"/>
    <w:qFormat/>
    <w:uiPriority w:val="0"/>
    <w:rPr>
      <w:rFonts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289</Words>
  <Characters>326</Characters>
  <Lines>3</Lines>
  <Paragraphs>1</Paragraphs>
  <TotalTime>42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2020-11-19T01:53:00Z</dcterms:created>
  <dc:creator>Administrator</dc:creator>
  <cp:lastModifiedBy>筱筱</cp:lastModifiedBy>
  <cp:lastPrinted>2026-03-30T02:34:00Z</cp:lastPrinted>
  <dcterms:modified xsi:type="dcterms:W3CDTF">2026-04-09T02:07:52Z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299464043_cloud</vt:lpwstr>
  </property>
  <property fmtid="{D5CDD505-2E9C-101B-9397-08002B2CF9AE}" pid="4" name="ICV">
    <vt:lpwstr>A8736488769647E79A851D399431AE00_13</vt:lpwstr>
  </property>
  <property fmtid="{D5CDD505-2E9C-101B-9397-08002B2CF9AE}" pid="5" name="KSOTemplateDocerSaveRecord">
    <vt:lpwstr>eyJoZGlkIjoiNTBlMmQ2ZmI4YmFlYzM0NjQ0OGQwMjg2YTc0NjE3MTkiLCJ1c2VySWQiOiIyODExMjA4MTcifQ==</vt:lpwstr>
  </property>
</Properties>
</file>