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612" w:rsidRDefault="008212C4">
      <w:pPr>
        <w:jc w:val="center"/>
        <w:rPr>
          <w:rFonts w:ascii="Times New Roman" w:eastAsiaTheme="minorEastAsia" w:hAnsi="Times New Roman"/>
          <w:bCs/>
          <w:sz w:val="36"/>
          <w:szCs w:val="36"/>
        </w:rPr>
      </w:pPr>
      <w:r>
        <w:rPr>
          <w:rFonts w:ascii="Times New Roman" w:eastAsiaTheme="minorEastAsia" w:hAnsi="Times New Roman"/>
          <w:bCs/>
          <w:sz w:val="36"/>
          <w:szCs w:val="36"/>
        </w:rPr>
        <w:t>202</w:t>
      </w:r>
      <w:r>
        <w:rPr>
          <w:rFonts w:ascii="Times New Roman" w:eastAsiaTheme="minorEastAsia" w:hAnsi="Times New Roman" w:hint="eastAsia"/>
          <w:bCs/>
          <w:sz w:val="36"/>
          <w:szCs w:val="36"/>
        </w:rPr>
        <w:t>4</w:t>
      </w:r>
      <w:r>
        <w:rPr>
          <w:rFonts w:ascii="Times New Roman" w:eastAsiaTheme="minorEastAsia" w:hAnsiTheme="minorEastAsia"/>
          <w:bCs/>
          <w:sz w:val="36"/>
          <w:szCs w:val="36"/>
        </w:rPr>
        <w:t>年</w:t>
      </w:r>
      <w:r>
        <w:rPr>
          <w:rFonts w:ascii="Times New Roman" w:eastAsiaTheme="minorEastAsia" w:hAnsi="Times New Roman" w:hint="eastAsia"/>
          <w:bCs/>
          <w:sz w:val="36"/>
          <w:szCs w:val="36"/>
        </w:rPr>
        <w:t>中国抗癌协会</w:t>
      </w:r>
      <w:r>
        <w:rPr>
          <w:rFonts w:ascii="Times New Roman" w:eastAsiaTheme="minorEastAsia" w:hAnsi="Times New Roman"/>
          <w:bCs/>
          <w:sz w:val="36"/>
          <w:szCs w:val="36"/>
        </w:rPr>
        <w:t>肿瘤内分泌专委会</w:t>
      </w:r>
      <w:r>
        <w:rPr>
          <w:rFonts w:ascii="Times New Roman" w:eastAsiaTheme="minorEastAsia" w:hAnsiTheme="minorEastAsia"/>
          <w:bCs/>
          <w:sz w:val="36"/>
          <w:szCs w:val="36"/>
        </w:rPr>
        <w:t>肿瘤内分泌新进展</w:t>
      </w:r>
      <w:r>
        <w:rPr>
          <w:rFonts w:ascii="Times New Roman" w:eastAsiaTheme="minorEastAsia" w:hAnsiTheme="minorEastAsia" w:hint="eastAsia"/>
          <w:bCs/>
          <w:sz w:val="36"/>
          <w:szCs w:val="36"/>
        </w:rPr>
        <w:t>学习班</w:t>
      </w:r>
      <w:r>
        <w:rPr>
          <w:rFonts w:ascii="Times New Roman" w:eastAsiaTheme="minorEastAsia" w:hAnsiTheme="minorEastAsia"/>
          <w:bCs/>
          <w:sz w:val="36"/>
          <w:szCs w:val="36"/>
        </w:rPr>
        <w:t>日程安排</w:t>
      </w:r>
    </w:p>
    <w:tbl>
      <w:tblPr>
        <w:tblW w:w="9512" w:type="dxa"/>
        <w:tblInd w:w="94" w:type="dxa"/>
        <w:tblLayout w:type="fixed"/>
        <w:tblLook w:val="04A0"/>
      </w:tblPr>
      <w:tblGrid>
        <w:gridCol w:w="1007"/>
        <w:gridCol w:w="1134"/>
        <w:gridCol w:w="3083"/>
        <w:gridCol w:w="2640"/>
        <w:gridCol w:w="797"/>
        <w:gridCol w:w="851"/>
      </w:tblGrid>
      <w:tr w:rsidR="00077612">
        <w:trPr>
          <w:trHeight w:val="158"/>
        </w:trPr>
        <w:tc>
          <w:tcPr>
            <w:tcW w:w="214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612" w:rsidRDefault="008212C4">
            <w:pPr>
              <w:widowControl/>
              <w:jc w:val="center"/>
              <w:rPr>
                <w:rFonts w:ascii="Times New Roman" w:eastAsiaTheme="minorEastAsia" w:hAnsi="Times New Roman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Theme="minorEastAsia"/>
                <w:b/>
                <w:bCs/>
                <w:color w:val="000000" w:themeColor="text1"/>
                <w:kern w:val="0"/>
                <w:sz w:val="18"/>
                <w:szCs w:val="18"/>
              </w:rPr>
              <w:t>时间</w:t>
            </w:r>
          </w:p>
        </w:tc>
        <w:tc>
          <w:tcPr>
            <w:tcW w:w="30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612" w:rsidRDefault="008212C4">
            <w:pPr>
              <w:widowControl/>
              <w:jc w:val="center"/>
              <w:rPr>
                <w:rFonts w:ascii="Times New Roman" w:eastAsiaTheme="minorEastAsia" w:hAnsi="Times New Roman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Theme="minorEastAsia"/>
                <w:b/>
                <w:bCs/>
                <w:color w:val="000000" w:themeColor="text1"/>
                <w:kern w:val="0"/>
                <w:sz w:val="18"/>
                <w:szCs w:val="18"/>
              </w:rPr>
              <w:t>内容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612" w:rsidRDefault="008212C4">
            <w:pPr>
              <w:widowControl/>
              <w:jc w:val="center"/>
              <w:rPr>
                <w:rFonts w:ascii="Times New Roman" w:eastAsiaTheme="minorEastAsia" w:hAnsi="Times New Roman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Theme="minorEastAsia"/>
                <w:b/>
                <w:bCs/>
                <w:color w:val="000000" w:themeColor="text1"/>
                <w:kern w:val="0"/>
                <w:sz w:val="18"/>
                <w:szCs w:val="18"/>
              </w:rPr>
              <w:t>讲者</w:t>
            </w:r>
          </w:p>
        </w:tc>
        <w:tc>
          <w:tcPr>
            <w:tcW w:w="7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612" w:rsidRDefault="008212C4">
            <w:pPr>
              <w:widowControl/>
              <w:jc w:val="center"/>
              <w:rPr>
                <w:rFonts w:ascii="Times New Roman" w:eastAsiaTheme="minorEastAsia" w:hAnsi="Times New Roman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Theme="minorEastAsia"/>
                <w:b/>
                <w:bCs/>
                <w:color w:val="000000" w:themeColor="text1"/>
                <w:kern w:val="0"/>
                <w:sz w:val="18"/>
                <w:szCs w:val="18"/>
              </w:rPr>
              <w:t>主持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77612" w:rsidRDefault="008212C4">
            <w:pPr>
              <w:widowControl/>
              <w:jc w:val="center"/>
              <w:rPr>
                <w:rFonts w:ascii="Times New Roman" w:eastAsiaTheme="minorEastAsia" w:hAnsi="Times New Roman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Theme="minorEastAsia"/>
                <w:b/>
                <w:bCs/>
                <w:color w:val="000000" w:themeColor="text1"/>
                <w:kern w:val="0"/>
                <w:sz w:val="18"/>
                <w:szCs w:val="18"/>
              </w:rPr>
              <w:t>地点</w:t>
            </w:r>
          </w:p>
        </w:tc>
      </w:tr>
      <w:tr w:rsidR="00077612">
        <w:trPr>
          <w:trHeight w:val="286"/>
        </w:trPr>
        <w:tc>
          <w:tcPr>
            <w:tcW w:w="100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077612" w:rsidRDefault="008212C4">
            <w:pPr>
              <w:widowControl/>
              <w:rPr>
                <w:rFonts w:ascii="Times New Roman" w:eastAsiaTheme="minorEastAsia" w:hAnsi="Times New Roman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11</w:t>
            </w:r>
            <w:r>
              <w:rPr>
                <w:rFonts w:ascii="Times New Roman" w:eastAsiaTheme="minorEastAsia" w:hAnsiTheme="minorEastAsia"/>
                <w:b/>
                <w:bCs/>
                <w:color w:val="000000" w:themeColor="text1"/>
                <w:kern w:val="0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22</w:t>
            </w:r>
            <w:r>
              <w:rPr>
                <w:rFonts w:ascii="Times New Roman" w:eastAsiaTheme="minorEastAsia" w:hAnsiTheme="minorEastAsia"/>
                <w:b/>
                <w:bCs/>
                <w:color w:val="000000" w:themeColor="text1"/>
                <w:kern w:val="0"/>
                <w:sz w:val="18"/>
                <w:szCs w:val="18"/>
              </w:rPr>
              <w:t>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612" w:rsidRDefault="008212C4">
            <w:pPr>
              <w:widowControl/>
              <w:jc w:val="center"/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kern w:val="0"/>
                <w:sz w:val="18"/>
                <w:szCs w:val="18"/>
              </w:rPr>
              <w:t>8</w:t>
            </w:r>
            <w:r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</w:rPr>
              <w:t>:00-1</w:t>
            </w:r>
            <w:r>
              <w:rPr>
                <w:rFonts w:ascii="Times New Roman" w:eastAsiaTheme="minorEastAsia" w:hAnsi="Times New Roman" w:hint="eastAsia"/>
                <w:color w:val="000000" w:themeColor="text1"/>
                <w:kern w:val="0"/>
                <w:sz w:val="18"/>
                <w:szCs w:val="18"/>
              </w:rPr>
              <w:t>3</w:t>
            </w:r>
            <w:r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</w:rPr>
              <w:t>:</w:t>
            </w:r>
            <w:r>
              <w:rPr>
                <w:rFonts w:ascii="Times New Roman" w:eastAsiaTheme="minorEastAsia" w:hAnsi="Times New Roman" w:hint="eastAsia"/>
                <w:color w:val="000000" w:themeColor="text1"/>
                <w:kern w:val="0"/>
                <w:sz w:val="18"/>
                <w:szCs w:val="18"/>
              </w:rPr>
              <w:t>5</w:t>
            </w:r>
            <w:r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612" w:rsidRDefault="008212C4">
            <w:pPr>
              <w:widowControl/>
              <w:jc w:val="center"/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Theme="minorEastAsia"/>
                <w:color w:val="000000" w:themeColor="text1"/>
                <w:kern w:val="0"/>
                <w:sz w:val="18"/>
                <w:szCs w:val="18"/>
              </w:rPr>
              <w:t>报到注册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077612" w:rsidRDefault="008212C4">
            <w:pPr>
              <w:widowControl/>
              <w:jc w:val="center"/>
              <w:rPr>
                <w:rFonts w:ascii="Times New Roman" w:eastAsiaTheme="minorEastAsia" w:hAnsiTheme="minorEastAsia"/>
                <w:color w:val="000000" w:themeColor="text1"/>
                <w:spacing w:val="-4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Theme="minorEastAsia"/>
                <w:color w:val="000000" w:themeColor="text1"/>
                <w:spacing w:val="-4"/>
                <w:kern w:val="0"/>
                <w:sz w:val="18"/>
                <w:szCs w:val="18"/>
              </w:rPr>
              <w:t>会议厅</w:t>
            </w:r>
            <w:r>
              <w:rPr>
                <w:rFonts w:ascii="Times New Roman" w:eastAsiaTheme="minorEastAsia" w:hAnsiTheme="minorEastAsia" w:hint="eastAsia"/>
                <w:color w:val="000000" w:themeColor="text1"/>
                <w:spacing w:val="-4"/>
                <w:kern w:val="0"/>
                <w:sz w:val="18"/>
                <w:szCs w:val="18"/>
              </w:rPr>
              <w:t>2</w:t>
            </w:r>
          </w:p>
        </w:tc>
      </w:tr>
      <w:tr w:rsidR="00077612">
        <w:trPr>
          <w:trHeight w:val="286"/>
        </w:trPr>
        <w:tc>
          <w:tcPr>
            <w:tcW w:w="100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77612" w:rsidRDefault="00077612">
            <w:pPr>
              <w:widowControl/>
              <w:rPr>
                <w:rFonts w:ascii="Times New Roman" w:eastAsiaTheme="minorEastAsia" w:hAnsi="Times New Roman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612" w:rsidRDefault="008212C4">
            <w:pPr>
              <w:widowControl/>
              <w:spacing w:line="260" w:lineRule="exact"/>
              <w:jc w:val="center"/>
              <w:textAlignment w:val="baseline"/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13:50-14:00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612" w:rsidRDefault="008212C4">
            <w:pPr>
              <w:widowControl/>
              <w:jc w:val="center"/>
              <w:rPr>
                <w:rFonts w:ascii="Times New Roman" w:eastAsia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欢迎词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612" w:rsidRDefault="008212C4">
            <w:pPr>
              <w:widowControl/>
              <w:jc w:val="center"/>
              <w:rPr>
                <w:rFonts w:ascii="Times New Roman" w:eastAsia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学会领导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612" w:rsidRDefault="008212C4">
            <w:pPr>
              <w:widowControl/>
              <w:jc w:val="center"/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kern w:val="0"/>
                <w:sz w:val="18"/>
                <w:szCs w:val="18"/>
              </w:rPr>
              <w:t>吴绮楠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77612" w:rsidRDefault="00077612">
            <w:pPr>
              <w:widowControl/>
              <w:jc w:val="center"/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077612">
        <w:trPr>
          <w:trHeight w:val="286"/>
        </w:trPr>
        <w:tc>
          <w:tcPr>
            <w:tcW w:w="100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77612" w:rsidRDefault="00077612">
            <w:pPr>
              <w:widowControl/>
              <w:rPr>
                <w:rFonts w:ascii="Times New Roman" w:eastAsiaTheme="minorEastAsia" w:hAnsi="Times New Roman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612" w:rsidRDefault="008212C4">
            <w:pPr>
              <w:widowControl/>
              <w:spacing w:line="260" w:lineRule="exact"/>
              <w:jc w:val="center"/>
              <w:textAlignment w:val="baseline"/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14:00-14:20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612" w:rsidRDefault="008212C4">
            <w:pPr>
              <w:widowControl/>
              <w:jc w:val="center"/>
              <w:rPr>
                <w:rFonts w:ascii="Times New Roman" w:eastAsia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工作总结及计划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612" w:rsidRDefault="008212C4">
            <w:pPr>
              <w:widowControl/>
              <w:jc w:val="center"/>
              <w:rPr>
                <w:rFonts w:ascii="Times New Roman" w:eastAsia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吴绮楠</w:t>
            </w:r>
          </w:p>
        </w:tc>
        <w:tc>
          <w:tcPr>
            <w:tcW w:w="797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077612" w:rsidRDefault="008212C4">
            <w:pPr>
              <w:widowControl/>
              <w:jc w:val="center"/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kern w:val="0"/>
                <w:sz w:val="18"/>
                <w:szCs w:val="18"/>
              </w:rPr>
              <w:t>易菲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77612" w:rsidRDefault="00077612">
            <w:pPr>
              <w:widowControl/>
              <w:jc w:val="center"/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077612">
        <w:trPr>
          <w:trHeight w:val="286"/>
        </w:trPr>
        <w:tc>
          <w:tcPr>
            <w:tcW w:w="100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77612" w:rsidRDefault="00077612">
            <w:pPr>
              <w:widowControl/>
              <w:rPr>
                <w:rFonts w:ascii="Times New Roman" w:eastAsiaTheme="minorEastAsia" w:hAnsi="Times New Roman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612" w:rsidRDefault="008212C4">
            <w:pPr>
              <w:widowControl/>
              <w:spacing w:line="260" w:lineRule="exact"/>
              <w:jc w:val="center"/>
              <w:textAlignment w:val="baseline"/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14:20-14:50</w:t>
            </w:r>
          </w:p>
        </w:tc>
        <w:tc>
          <w:tcPr>
            <w:tcW w:w="5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612" w:rsidRDefault="008212C4">
            <w:pPr>
              <w:widowControl/>
              <w:jc w:val="center"/>
              <w:rPr>
                <w:rFonts w:ascii="Times New Roman" w:eastAsia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换届工作</w:t>
            </w:r>
          </w:p>
        </w:tc>
        <w:tc>
          <w:tcPr>
            <w:tcW w:w="7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612" w:rsidRDefault="00077612">
            <w:pPr>
              <w:widowControl/>
              <w:jc w:val="center"/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77612" w:rsidRDefault="00077612">
            <w:pPr>
              <w:widowControl/>
              <w:jc w:val="center"/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077612">
        <w:trPr>
          <w:trHeight w:val="286"/>
        </w:trPr>
        <w:tc>
          <w:tcPr>
            <w:tcW w:w="100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77612" w:rsidRDefault="00077612">
            <w:pPr>
              <w:widowControl/>
              <w:rPr>
                <w:rFonts w:ascii="Times New Roman" w:eastAsiaTheme="minorEastAsia" w:hAnsi="Times New Roman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612" w:rsidRDefault="008212C4" w:rsidP="00A857BD">
            <w:pPr>
              <w:widowControl/>
              <w:spacing w:line="260" w:lineRule="exact"/>
              <w:jc w:val="center"/>
              <w:textAlignment w:val="baseline"/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14:50-15:</w:t>
            </w:r>
            <w:r w:rsidR="00A857BD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612" w:rsidRDefault="008212C4">
            <w:pPr>
              <w:widowControl/>
              <w:jc w:val="center"/>
              <w:rPr>
                <w:rFonts w:ascii="Times New Roman" w:eastAsia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待定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612" w:rsidRDefault="008212C4">
            <w:pPr>
              <w:widowControl/>
              <w:jc w:val="center"/>
              <w:rPr>
                <w:rFonts w:ascii="Times New Roman" w:eastAsia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川北医学院附属医院</w:t>
            </w:r>
          </w:p>
          <w:p w:rsidR="00077612" w:rsidRDefault="008212C4">
            <w:pPr>
              <w:widowControl/>
              <w:jc w:val="center"/>
              <w:rPr>
                <w:rFonts w:ascii="Times New Roman" w:eastAsia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周广举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7612" w:rsidRDefault="008212C4">
            <w:pPr>
              <w:widowControl/>
              <w:jc w:val="center"/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kern w:val="0"/>
                <w:sz w:val="18"/>
                <w:szCs w:val="18"/>
              </w:rPr>
              <w:t>蒲丹岚</w:t>
            </w:r>
          </w:p>
          <w:p w:rsidR="00077612" w:rsidRDefault="008212C4">
            <w:pPr>
              <w:widowControl/>
              <w:jc w:val="center"/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kern w:val="0"/>
                <w:sz w:val="18"/>
                <w:szCs w:val="18"/>
              </w:rPr>
              <w:t>蒋娟</w:t>
            </w:r>
          </w:p>
          <w:p w:rsidR="00077612" w:rsidRDefault="008212C4">
            <w:pPr>
              <w:widowControl/>
              <w:jc w:val="center"/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kern w:val="0"/>
                <w:sz w:val="18"/>
                <w:szCs w:val="18"/>
              </w:rPr>
              <w:t>宋萃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77612" w:rsidRDefault="00077612">
            <w:pPr>
              <w:widowControl/>
              <w:jc w:val="center"/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077612">
        <w:trPr>
          <w:trHeight w:val="286"/>
        </w:trPr>
        <w:tc>
          <w:tcPr>
            <w:tcW w:w="100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77612" w:rsidRDefault="00077612">
            <w:pPr>
              <w:widowControl/>
              <w:rPr>
                <w:rFonts w:ascii="Times New Roman" w:eastAsiaTheme="minorEastAsia" w:hAnsi="Times New Roman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612" w:rsidRDefault="008212C4" w:rsidP="00A857BD">
            <w:pPr>
              <w:widowControl/>
              <w:spacing w:line="260" w:lineRule="exact"/>
              <w:jc w:val="center"/>
              <w:textAlignment w:val="baseline"/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15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:</w:t>
            </w:r>
            <w:r w:rsidR="00A857BD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15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:</w:t>
            </w:r>
            <w:r w:rsidR="00A857BD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612" w:rsidRDefault="008212C4">
            <w:pPr>
              <w:widowControl/>
              <w:jc w:val="center"/>
              <w:rPr>
                <w:rFonts w:ascii="Times New Roman" w:eastAsia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待定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612" w:rsidRDefault="008212C4">
            <w:pPr>
              <w:widowControl/>
              <w:jc w:val="center"/>
              <w:rPr>
                <w:rFonts w:ascii="Times New Roman" w:eastAsia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山东省肿瘤医院</w:t>
            </w:r>
          </w:p>
          <w:p w:rsidR="00077612" w:rsidRDefault="008212C4">
            <w:pPr>
              <w:widowControl/>
              <w:jc w:val="center"/>
              <w:rPr>
                <w:rFonts w:ascii="Times New Roman" w:eastAsia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李因涛</w:t>
            </w:r>
          </w:p>
        </w:tc>
        <w:tc>
          <w:tcPr>
            <w:tcW w:w="79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7612" w:rsidRDefault="00077612">
            <w:pPr>
              <w:widowControl/>
              <w:jc w:val="center"/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77612" w:rsidRDefault="00077612">
            <w:pPr>
              <w:widowControl/>
              <w:jc w:val="center"/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077612">
        <w:trPr>
          <w:trHeight w:val="286"/>
        </w:trPr>
        <w:tc>
          <w:tcPr>
            <w:tcW w:w="100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77612" w:rsidRDefault="00077612">
            <w:pPr>
              <w:widowControl/>
              <w:rPr>
                <w:rFonts w:ascii="Times New Roman" w:eastAsiaTheme="minorEastAsia" w:hAnsi="Times New Roman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612" w:rsidRDefault="008212C4" w:rsidP="00A857BD">
            <w:pPr>
              <w:widowControl/>
              <w:spacing w:line="260" w:lineRule="exact"/>
              <w:jc w:val="center"/>
              <w:textAlignment w:val="baseline"/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15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:</w:t>
            </w:r>
            <w:r w:rsidR="00A857BD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50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-1</w:t>
            </w:r>
            <w:r w:rsidR="00A857BD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:</w:t>
            </w:r>
            <w:r w:rsidR="00A857BD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612" w:rsidRDefault="008212C4">
            <w:pPr>
              <w:widowControl/>
              <w:jc w:val="center"/>
              <w:rPr>
                <w:rFonts w:ascii="Times New Roman" w:eastAsia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待定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97" w:rsidRDefault="006B1F97" w:rsidP="006B1F97">
            <w:pPr>
              <w:widowControl/>
              <w:jc w:val="center"/>
              <w:rPr>
                <w:rFonts w:ascii="Times New Roman" w:eastAsia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重庆市渝北区人民医院</w:t>
            </w:r>
          </w:p>
          <w:p w:rsidR="00077612" w:rsidRDefault="006B1F97" w:rsidP="006B1F97">
            <w:pPr>
              <w:widowControl/>
              <w:jc w:val="center"/>
              <w:rPr>
                <w:rFonts w:ascii="Times New Roman" w:eastAsia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蒲丹岚</w:t>
            </w:r>
          </w:p>
        </w:tc>
        <w:tc>
          <w:tcPr>
            <w:tcW w:w="79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7612" w:rsidRDefault="00077612">
            <w:pPr>
              <w:widowControl/>
              <w:jc w:val="center"/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77612" w:rsidRDefault="00077612">
            <w:pPr>
              <w:widowControl/>
              <w:jc w:val="center"/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077612">
        <w:trPr>
          <w:trHeight w:val="286"/>
        </w:trPr>
        <w:tc>
          <w:tcPr>
            <w:tcW w:w="100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77612" w:rsidRDefault="00077612">
            <w:pPr>
              <w:widowControl/>
              <w:rPr>
                <w:rFonts w:ascii="Times New Roman" w:eastAsiaTheme="minorEastAsia" w:hAnsi="Times New Roman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612" w:rsidRDefault="00A857BD" w:rsidP="00A857BD">
            <w:pPr>
              <w:widowControl/>
              <w:spacing w:line="260" w:lineRule="exact"/>
              <w:jc w:val="center"/>
              <w:textAlignment w:val="baseline"/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16:2</w:t>
            </w:r>
            <w:r w:rsidR="008212C4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0-16: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5</w:t>
            </w:r>
            <w:r w:rsidR="008212C4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612" w:rsidRDefault="008212C4">
            <w:pPr>
              <w:widowControl/>
              <w:jc w:val="center"/>
              <w:rPr>
                <w:rFonts w:ascii="Times New Roman" w:eastAsia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待定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612" w:rsidRDefault="008212C4">
            <w:pPr>
              <w:widowControl/>
              <w:jc w:val="center"/>
              <w:rPr>
                <w:rFonts w:ascii="Times New Roman" w:eastAsia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重庆市中医院</w:t>
            </w:r>
          </w:p>
          <w:p w:rsidR="00077612" w:rsidRDefault="008212C4">
            <w:pPr>
              <w:widowControl/>
              <w:jc w:val="center"/>
              <w:rPr>
                <w:rFonts w:ascii="Times New Roman" w:eastAsia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朱丹平</w:t>
            </w:r>
          </w:p>
        </w:tc>
        <w:tc>
          <w:tcPr>
            <w:tcW w:w="79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7612" w:rsidRDefault="00077612">
            <w:pPr>
              <w:widowControl/>
              <w:jc w:val="center"/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77612" w:rsidRDefault="00077612">
            <w:pPr>
              <w:widowControl/>
              <w:jc w:val="center"/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077612">
        <w:trPr>
          <w:trHeight w:val="286"/>
        </w:trPr>
        <w:tc>
          <w:tcPr>
            <w:tcW w:w="100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77612" w:rsidRDefault="00077612">
            <w:pPr>
              <w:widowControl/>
              <w:rPr>
                <w:rFonts w:ascii="Times New Roman" w:eastAsiaTheme="minorEastAsia" w:hAnsi="Times New Roman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612" w:rsidRDefault="008212C4" w:rsidP="00A857BD">
            <w:pPr>
              <w:widowControl/>
              <w:spacing w:line="260" w:lineRule="exact"/>
              <w:jc w:val="center"/>
              <w:textAlignment w:val="baseline"/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16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:</w:t>
            </w:r>
            <w:r w:rsidR="00A857BD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1</w:t>
            </w:r>
            <w:r w:rsidR="00B92BA8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:</w:t>
            </w:r>
            <w:r w:rsidR="00A857BD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612" w:rsidRDefault="008212C4">
            <w:pPr>
              <w:widowControl/>
              <w:jc w:val="center"/>
              <w:rPr>
                <w:rFonts w:ascii="Times New Roman" w:eastAsia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待定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612" w:rsidRDefault="008212C4">
            <w:pPr>
              <w:widowControl/>
              <w:jc w:val="center"/>
              <w:rPr>
                <w:rFonts w:ascii="Times New Roman" w:eastAsia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重庆医科大学附属大足医院</w:t>
            </w:r>
          </w:p>
          <w:p w:rsidR="00077612" w:rsidRDefault="008212C4">
            <w:pPr>
              <w:widowControl/>
              <w:jc w:val="center"/>
              <w:rPr>
                <w:rFonts w:ascii="Times New Roman" w:eastAsia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吴绮楠</w:t>
            </w:r>
          </w:p>
        </w:tc>
        <w:tc>
          <w:tcPr>
            <w:tcW w:w="79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7612" w:rsidRDefault="00077612">
            <w:pPr>
              <w:widowControl/>
              <w:jc w:val="center"/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77612" w:rsidRDefault="00077612">
            <w:pPr>
              <w:widowControl/>
              <w:jc w:val="center"/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5922F7">
        <w:trPr>
          <w:trHeight w:val="286"/>
        </w:trPr>
        <w:tc>
          <w:tcPr>
            <w:tcW w:w="100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922F7" w:rsidRDefault="005922F7">
            <w:pPr>
              <w:widowControl/>
              <w:rPr>
                <w:rFonts w:ascii="Times New Roman" w:eastAsiaTheme="minorEastAsia" w:hAnsi="Times New Roman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2F7" w:rsidRDefault="00B92BA8" w:rsidP="00A857BD">
            <w:pPr>
              <w:widowControl/>
              <w:spacing w:line="260" w:lineRule="exact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17:</w:t>
            </w:r>
            <w:r w:rsidR="00A857BD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0-17:</w:t>
            </w:r>
            <w:r w:rsidR="00A857BD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2F7" w:rsidRDefault="00B92BA8">
            <w:pPr>
              <w:widowControl/>
              <w:jc w:val="center"/>
              <w:rPr>
                <w:rFonts w:ascii="Times New Roman" w:eastAsia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待定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BA8" w:rsidRDefault="006B1F97">
            <w:pPr>
              <w:widowControl/>
              <w:jc w:val="center"/>
              <w:rPr>
                <w:rFonts w:ascii="Times New Roman" w:eastAsiaTheme="minorEastAsia" w:hAnsiTheme="minorEastAsia" w:hint="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重庆大学附属肿瘤医院</w:t>
            </w:r>
          </w:p>
          <w:p w:rsidR="006B1F97" w:rsidRDefault="006B1F97">
            <w:pPr>
              <w:widowControl/>
              <w:jc w:val="center"/>
              <w:rPr>
                <w:rFonts w:ascii="Times New Roman" w:eastAsia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蒋娟</w:t>
            </w:r>
          </w:p>
        </w:tc>
        <w:tc>
          <w:tcPr>
            <w:tcW w:w="79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22F7" w:rsidRDefault="005922F7">
            <w:pPr>
              <w:widowControl/>
              <w:jc w:val="center"/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922F7" w:rsidRDefault="005922F7">
            <w:pPr>
              <w:widowControl/>
              <w:jc w:val="center"/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077612">
        <w:trPr>
          <w:trHeight w:val="286"/>
        </w:trPr>
        <w:tc>
          <w:tcPr>
            <w:tcW w:w="100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77612" w:rsidRDefault="00077612">
            <w:pPr>
              <w:widowControl/>
              <w:rPr>
                <w:rFonts w:ascii="Times New Roman" w:eastAsiaTheme="minorEastAsia" w:hAnsi="Times New Roman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612" w:rsidRDefault="008212C4" w:rsidP="00A857BD">
            <w:pPr>
              <w:widowControl/>
              <w:spacing w:line="260" w:lineRule="exact"/>
              <w:jc w:val="center"/>
              <w:textAlignment w:val="baseline"/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1</w:t>
            </w:r>
            <w:r w:rsidR="001C3159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:</w:t>
            </w:r>
            <w:r w:rsidR="00A857BD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1</w:t>
            </w:r>
            <w:r w:rsidR="00A857BD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:</w:t>
            </w:r>
            <w:r w:rsidR="00A857BD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612" w:rsidRDefault="008212C4">
            <w:pPr>
              <w:widowControl/>
              <w:jc w:val="center"/>
              <w:rPr>
                <w:rFonts w:ascii="Times New Roman" w:eastAsia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总结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612" w:rsidRDefault="008212C4">
            <w:pPr>
              <w:widowControl/>
              <w:jc w:val="center"/>
              <w:rPr>
                <w:rFonts w:ascii="Times New Roman" w:eastAsia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学会领导</w:t>
            </w:r>
          </w:p>
        </w:tc>
        <w:tc>
          <w:tcPr>
            <w:tcW w:w="7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612" w:rsidRDefault="00077612">
            <w:pPr>
              <w:widowControl/>
              <w:jc w:val="center"/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77612" w:rsidRDefault="00077612">
            <w:pPr>
              <w:widowControl/>
              <w:jc w:val="center"/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077612">
        <w:trPr>
          <w:trHeight w:val="441"/>
        </w:trPr>
        <w:tc>
          <w:tcPr>
            <w:tcW w:w="100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77612" w:rsidRDefault="008212C4">
            <w:pPr>
              <w:jc w:val="center"/>
              <w:rPr>
                <w:rFonts w:ascii="Times New Roman" w:eastAsiaTheme="minorEastAsia" w:hAnsi="Times New Roman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11</w:t>
            </w:r>
            <w:r>
              <w:rPr>
                <w:rFonts w:ascii="Times New Roman" w:eastAsiaTheme="minorEastAsia" w:hAnsiTheme="minorEastAsia"/>
                <w:b/>
                <w:bCs/>
                <w:color w:val="000000" w:themeColor="text1"/>
                <w:kern w:val="0"/>
                <w:sz w:val="18"/>
                <w:szCs w:val="18"/>
              </w:rPr>
              <w:t>月</w:t>
            </w:r>
            <w:r>
              <w:rPr>
                <w:rFonts w:ascii="Times New Roman" w:eastAsiaTheme="minorEastAsia" w:hAnsiTheme="minorEastAsia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2</w:t>
            </w:r>
            <w:r>
              <w:rPr>
                <w:rFonts w:ascii="Times New Roman" w:eastAsiaTheme="minorEastAsia" w:hAnsi="Times New Roman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3</w:t>
            </w:r>
            <w:r>
              <w:rPr>
                <w:rFonts w:ascii="Times New Roman" w:eastAsiaTheme="minorEastAsia" w:hAnsiTheme="minorEastAsia"/>
                <w:b/>
                <w:bCs/>
                <w:color w:val="000000" w:themeColor="text1"/>
                <w:kern w:val="0"/>
                <w:sz w:val="18"/>
                <w:szCs w:val="18"/>
              </w:rPr>
              <w:t>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612" w:rsidRDefault="008212C4">
            <w:pPr>
              <w:widowControl/>
              <w:jc w:val="center"/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</w:rPr>
              <w:t>9:00-9:20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612" w:rsidRDefault="008212C4">
            <w:pPr>
              <w:widowControl/>
              <w:jc w:val="center"/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致辞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612" w:rsidRDefault="008212C4">
            <w:pPr>
              <w:widowControl/>
              <w:jc w:val="center"/>
              <w:rPr>
                <w:rFonts w:ascii="Times New Roman" w:eastAsia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学会领导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612" w:rsidRDefault="008212C4">
            <w:pPr>
              <w:widowControl/>
              <w:jc w:val="center"/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Theme="minorEastAsia"/>
                <w:color w:val="000000" w:themeColor="text1"/>
                <w:kern w:val="0"/>
                <w:sz w:val="18"/>
                <w:szCs w:val="18"/>
              </w:rPr>
              <w:t>吴绮楠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077612" w:rsidRDefault="008212C4">
            <w:pPr>
              <w:widowControl/>
              <w:rPr>
                <w:rFonts w:ascii="Times New Roman" w:eastAsiaTheme="minorEastAsia" w:hAnsi="Times New Roman"/>
                <w:color w:val="000000" w:themeColor="text1"/>
                <w:spacing w:val="-4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Theme="minorEastAsia"/>
                <w:color w:val="000000" w:themeColor="text1"/>
                <w:spacing w:val="-4"/>
                <w:kern w:val="0"/>
                <w:sz w:val="18"/>
                <w:szCs w:val="18"/>
              </w:rPr>
              <w:t>主会场：</w:t>
            </w:r>
          </w:p>
          <w:p w:rsidR="00077612" w:rsidRDefault="008212C4">
            <w:pPr>
              <w:widowControl/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Theme="minorEastAsia"/>
                <w:color w:val="000000" w:themeColor="text1"/>
                <w:spacing w:val="-4"/>
                <w:kern w:val="0"/>
                <w:sz w:val="18"/>
                <w:szCs w:val="18"/>
              </w:rPr>
              <w:t>会议厅</w:t>
            </w:r>
            <w:r>
              <w:rPr>
                <w:rFonts w:ascii="Times New Roman" w:eastAsiaTheme="minorEastAsia" w:hAnsiTheme="minorEastAsia" w:hint="eastAsia"/>
                <w:color w:val="000000" w:themeColor="text1"/>
                <w:spacing w:val="-4"/>
                <w:kern w:val="0"/>
                <w:sz w:val="18"/>
                <w:szCs w:val="18"/>
              </w:rPr>
              <w:t>1</w:t>
            </w:r>
          </w:p>
        </w:tc>
      </w:tr>
      <w:tr w:rsidR="00077612">
        <w:trPr>
          <w:trHeight w:val="293"/>
        </w:trPr>
        <w:tc>
          <w:tcPr>
            <w:tcW w:w="100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77612" w:rsidRDefault="00077612">
            <w:pPr>
              <w:widowControl/>
              <w:jc w:val="left"/>
              <w:rPr>
                <w:rFonts w:ascii="Times New Roman" w:eastAsiaTheme="minorEastAsia" w:hAnsi="Times New Roman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612" w:rsidRDefault="008212C4">
            <w:pPr>
              <w:widowControl/>
              <w:jc w:val="center"/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</w:rPr>
              <w:t>9:20-9:50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612" w:rsidRDefault="008212C4">
            <w:pPr>
              <w:widowControl/>
              <w:jc w:val="center"/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</w:rPr>
              <w:t>待定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612" w:rsidRDefault="008212C4">
            <w:pPr>
              <w:widowControl/>
              <w:jc w:val="center"/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Theme="minorEastAsia"/>
                <w:color w:val="000000" w:themeColor="text1"/>
                <w:kern w:val="0"/>
                <w:sz w:val="18"/>
                <w:szCs w:val="18"/>
              </w:rPr>
              <w:t>四川大学华西医院</w:t>
            </w:r>
          </w:p>
          <w:p w:rsidR="00077612" w:rsidRDefault="008212C4">
            <w:pPr>
              <w:widowControl/>
              <w:jc w:val="center"/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Theme="minorEastAsia"/>
                <w:color w:val="000000" w:themeColor="text1"/>
                <w:kern w:val="0"/>
                <w:sz w:val="18"/>
                <w:szCs w:val="18"/>
              </w:rPr>
              <w:t>童南伟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612" w:rsidRDefault="008212C4">
            <w:pPr>
              <w:widowControl/>
              <w:jc w:val="center"/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Theme="minorEastAsia"/>
                <w:color w:val="000000" w:themeColor="text1"/>
                <w:kern w:val="0"/>
                <w:sz w:val="18"/>
                <w:szCs w:val="18"/>
              </w:rPr>
              <w:t>王毅</w:t>
            </w:r>
          </w:p>
          <w:p w:rsidR="00077612" w:rsidRDefault="008212C4">
            <w:pPr>
              <w:widowControl/>
              <w:jc w:val="center"/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刘东方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77612" w:rsidRDefault="00077612">
            <w:pPr>
              <w:widowControl/>
              <w:jc w:val="left"/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077612">
        <w:trPr>
          <w:trHeight w:val="293"/>
        </w:trPr>
        <w:tc>
          <w:tcPr>
            <w:tcW w:w="100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77612" w:rsidRDefault="00077612">
            <w:pPr>
              <w:widowControl/>
              <w:jc w:val="left"/>
              <w:rPr>
                <w:rFonts w:ascii="Times New Roman" w:eastAsiaTheme="minorEastAsia" w:hAnsi="Times New Roman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612" w:rsidRDefault="008212C4">
            <w:pPr>
              <w:widowControl/>
              <w:jc w:val="center"/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</w:rPr>
              <w:t>9:50-10:20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612" w:rsidRDefault="008212C4">
            <w:pPr>
              <w:widowControl/>
              <w:jc w:val="center"/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</w:rPr>
              <w:t>待定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612" w:rsidRDefault="008212C4">
            <w:pPr>
              <w:widowControl/>
              <w:jc w:val="center"/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kern w:val="0"/>
                <w:sz w:val="18"/>
                <w:szCs w:val="18"/>
              </w:rPr>
              <w:t>复旦大学附属华东医院</w:t>
            </w:r>
          </w:p>
          <w:p w:rsidR="00077612" w:rsidRDefault="008212C4">
            <w:pPr>
              <w:widowControl/>
              <w:jc w:val="center"/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kern w:val="0"/>
                <w:sz w:val="18"/>
                <w:szCs w:val="18"/>
              </w:rPr>
              <w:t>鹿斌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612" w:rsidRDefault="008212C4">
            <w:pPr>
              <w:widowControl/>
              <w:jc w:val="center"/>
              <w:rPr>
                <w:rFonts w:ascii="Times New Roman" w:eastAsia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钟健</w:t>
            </w:r>
          </w:p>
          <w:p w:rsidR="00077612" w:rsidRDefault="008212C4">
            <w:pPr>
              <w:widowControl/>
              <w:jc w:val="center"/>
              <w:rPr>
                <w:rFonts w:ascii="Times New Roman" w:eastAsia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缪洪芸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77612" w:rsidRDefault="00077612">
            <w:pPr>
              <w:widowControl/>
              <w:jc w:val="left"/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077612">
        <w:trPr>
          <w:trHeight w:val="293"/>
        </w:trPr>
        <w:tc>
          <w:tcPr>
            <w:tcW w:w="100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77612" w:rsidRDefault="00077612">
            <w:pPr>
              <w:widowControl/>
              <w:jc w:val="left"/>
              <w:rPr>
                <w:rFonts w:ascii="Times New Roman" w:eastAsiaTheme="minorEastAsia" w:hAnsi="Times New Roman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612" w:rsidRDefault="008212C4">
            <w:pPr>
              <w:widowControl/>
              <w:jc w:val="center"/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</w:rPr>
              <w:t>10:20-10:50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612" w:rsidRDefault="008212C4">
            <w:pPr>
              <w:widowControl/>
              <w:jc w:val="center"/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</w:rPr>
              <w:t>待定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612" w:rsidRDefault="008212C4">
            <w:pPr>
              <w:widowControl/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kern w:val="0"/>
                <w:sz w:val="18"/>
                <w:szCs w:val="18"/>
              </w:rPr>
              <w:t>中国人民解放军第一医学中心</w:t>
            </w:r>
          </w:p>
          <w:p w:rsidR="00077612" w:rsidRDefault="008212C4">
            <w:pPr>
              <w:widowControl/>
              <w:jc w:val="center"/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kern w:val="0"/>
                <w:sz w:val="18"/>
                <w:szCs w:val="18"/>
              </w:rPr>
              <w:t>徐春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612" w:rsidRDefault="008212C4">
            <w:pPr>
              <w:widowControl/>
              <w:jc w:val="center"/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Theme="minorEastAsia"/>
                <w:color w:val="000000" w:themeColor="text1"/>
                <w:kern w:val="0"/>
                <w:sz w:val="18"/>
                <w:szCs w:val="18"/>
              </w:rPr>
              <w:t>郭莲</w:t>
            </w:r>
          </w:p>
          <w:p w:rsidR="00077612" w:rsidRDefault="008212C4">
            <w:pPr>
              <w:widowControl/>
              <w:jc w:val="center"/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Theme="minorEastAsia"/>
                <w:color w:val="000000" w:themeColor="text1"/>
                <w:kern w:val="0"/>
                <w:sz w:val="18"/>
                <w:szCs w:val="18"/>
              </w:rPr>
              <w:t>张程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77612" w:rsidRDefault="00077612">
            <w:pPr>
              <w:widowControl/>
              <w:jc w:val="left"/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077612">
        <w:trPr>
          <w:trHeight w:val="293"/>
        </w:trPr>
        <w:tc>
          <w:tcPr>
            <w:tcW w:w="100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77612" w:rsidRDefault="00077612">
            <w:pPr>
              <w:widowControl/>
              <w:jc w:val="left"/>
              <w:rPr>
                <w:rFonts w:ascii="Times New Roman" w:eastAsiaTheme="minorEastAsia" w:hAnsi="Times New Roman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612" w:rsidRDefault="008212C4">
            <w:pPr>
              <w:widowControl/>
              <w:jc w:val="center"/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</w:rPr>
              <w:t>10:50-11:15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7612" w:rsidRDefault="008212C4">
            <w:pPr>
              <w:widowControl/>
              <w:jc w:val="center"/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</w:rPr>
              <w:t>茶歇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077612" w:rsidRDefault="00077612">
            <w:pPr>
              <w:widowControl/>
              <w:jc w:val="left"/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077612">
        <w:trPr>
          <w:trHeight w:val="293"/>
        </w:trPr>
        <w:tc>
          <w:tcPr>
            <w:tcW w:w="100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77612" w:rsidRDefault="00077612">
            <w:pPr>
              <w:widowControl/>
              <w:jc w:val="left"/>
              <w:rPr>
                <w:rFonts w:ascii="Times New Roman" w:eastAsiaTheme="minorEastAsia" w:hAnsi="Times New Roman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612" w:rsidRDefault="008212C4">
            <w:pPr>
              <w:widowControl/>
              <w:jc w:val="center"/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</w:rPr>
              <w:t>10:50-11:15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612" w:rsidRDefault="008212C4">
            <w:pPr>
              <w:widowControl/>
              <w:jc w:val="center"/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</w:rPr>
              <w:t>待定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612" w:rsidRDefault="008212C4">
            <w:pPr>
              <w:widowControl/>
              <w:jc w:val="center"/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</w:rPr>
              <w:t>陆军军医大学第一附属医院</w:t>
            </w:r>
          </w:p>
          <w:p w:rsidR="00077612" w:rsidRDefault="008212C4">
            <w:pPr>
              <w:widowControl/>
              <w:jc w:val="center"/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kern w:val="0"/>
                <w:sz w:val="18"/>
                <w:szCs w:val="18"/>
              </w:rPr>
              <w:t>隆敏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612" w:rsidRDefault="008212C4">
            <w:pPr>
              <w:widowControl/>
              <w:jc w:val="center"/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Theme="minorEastAsia"/>
                <w:color w:val="000000" w:themeColor="text1"/>
                <w:kern w:val="0"/>
                <w:sz w:val="18"/>
                <w:szCs w:val="18"/>
              </w:rPr>
              <w:t>谭兴容</w:t>
            </w:r>
          </w:p>
          <w:p w:rsidR="00077612" w:rsidRDefault="008212C4">
            <w:pPr>
              <w:widowControl/>
              <w:jc w:val="center"/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Theme="minorEastAsia"/>
                <w:color w:val="000000" w:themeColor="text1"/>
                <w:kern w:val="0"/>
                <w:sz w:val="18"/>
                <w:szCs w:val="18"/>
              </w:rPr>
              <w:t>梁泽容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77612" w:rsidRDefault="00077612">
            <w:pPr>
              <w:widowControl/>
              <w:jc w:val="left"/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077612">
        <w:trPr>
          <w:trHeight w:val="293"/>
        </w:trPr>
        <w:tc>
          <w:tcPr>
            <w:tcW w:w="100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77612" w:rsidRDefault="00077612">
            <w:pPr>
              <w:widowControl/>
              <w:jc w:val="left"/>
              <w:rPr>
                <w:rFonts w:ascii="Times New Roman" w:eastAsiaTheme="minorEastAsia" w:hAnsi="Times New Roman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612" w:rsidRDefault="008212C4">
            <w:pPr>
              <w:widowControl/>
              <w:jc w:val="center"/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</w:rPr>
              <w:t>11:15-11:45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612" w:rsidRDefault="008212C4">
            <w:pPr>
              <w:widowControl/>
              <w:jc w:val="center"/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</w:rPr>
              <w:t>待定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612" w:rsidRDefault="008212C4">
            <w:pPr>
              <w:widowControl/>
              <w:jc w:val="center"/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</w:rPr>
              <w:t>重庆医科大学附属大足医院</w:t>
            </w:r>
          </w:p>
          <w:p w:rsidR="00077612" w:rsidRDefault="008212C4">
            <w:pPr>
              <w:widowControl/>
              <w:jc w:val="center"/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kern w:val="0"/>
                <w:sz w:val="18"/>
                <w:szCs w:val="18"/>
              </w:rPr>
              <w:t>李冲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612" w:rsidRDefault="008212C4">
            <w:pPr>
              <w:widowControl/>
              <w:jc w:val="center"/>
              <w:rPr>
                <w:rFonts w:ascii="Times New Roman" w:eastAsia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Theme="minorEastAsia"/>
                <w:color w:val="000000" w:themeColor="text1"/>
                <w:kern w:val="0"/>
                <w:sz w:val="18"/>
                <w:szCs w:val="18"/>
              </w:rPr>
              <w:t>辇伟奇</w:t>
            </w:r>
          </w:p>
          <w:p w:rsidR="00077612" w:rsidRDefault="008212C4">
            <w:pPr>
              <w:widowControl/>
              <w:jc w:val="center"/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</w:rPr>
              <w:t>蒲丹岚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77612" w:rsidRDefault="00077612">
            <w:pPr>
              <w:widowControl/>
              <w:jc w:val="left"/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077612">
        <w:trPr>
          <w:trHeight w:val="293"/>
        </w:trPr>
        <w:tc>
          <w:tcPr>
            <w:tcW w:w="100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77612" w:rsidRDefault="00077612">
            <w:pPr>
              <w:widowControl/>
              <w:jc w:val="left"/>
              <w:rPr>
                <w:rFonts w:ascii="Times New Roman" w:eastAsiaTheme="minorEastAsia" w:hAnsi="Times New Roman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612" w:rsidRDefault="008212C4">
            <w:pPr>
              <w:widowControl/>
              <w:jc w:val="center"/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</w:rPr>
              <w:t>11:45-12:10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612" w:rsidRDefault="008212C4">
            <w:pPr>
              <w:widowControl/>
              <w:jc w:val="center"/>
              <w:rPr>
                <w:rFonts w:ascii="Times New Roman" w:eastAsia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</w:rPr>
              <w:t>待定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612" w:rsidRDefault="008212C4">
            <w:pPr>
              <w:widowControl/>
              <w:jc w:val="center"/>
              <w:rPr>
                <w:rFonts w:ascii="Times New Roman" w:eastAsia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Theme="minorEastAsia"/>
                <w:color w:val="000000" w:themeColor="text1"/>
                <w:kern w:val="0"/>
                <w:sz w:val="18"/>
                <w:szCs w:val="18"/>
              </w:rPr>
              <w:t>重庆医科大学附属第一医院</w:t>
            </w:r>
          </w:p>
          <w:p w:rsidR="00077612" w:rsidRDefault="008212C4">
            <w:pPr>
              <w:widowControl/>
              <w:jc w:val="center"/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Theme="minorEastAsia"/>
                <w:color w:val="000000" w:themeColor="text1"/>
                <w:kern w:val="0"/>
                <w:sz w:val="18"/>
                <w:szCs w:val="18"/>
              </w:rPr>
              <w:t>宋颖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612" w:rsidRDefault="008212C4">
            <w:pPr>
              <w:widowControl/>
              <w:jc w:val="center"/>
              <w:rPr>
                <w:rFonts w:ascii="Times New Roman" w:eastAsia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周厚地</w:t>
            </w:r>
          </w:p>
          <w:p w:rsidR="00077612" w:rsidRDefault="008212C4">
            <w:pPr>
              <w:widowControl/>
              <w:jc w:val="center"/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Theme="minorEastAsia"/>
                <w:color w:val="000000" w:themeColor="text1"/>
                <w:kern w:val="0"/>
                <w:sz w:val="18"/>
                <w:szCs w:val="18"/>
              </w:rPr>
              <w:t>姜晓燕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77612" w:rsidRDefault="00077612">
            <w:pPr>
              <w:widowControl/>
              <w:jc w:val="left"/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077612">
        <w:trPr>
          <w:trHeight w:val="293"/>
        </w:trPr>
        <w:tc>
          <w:tcPr>
            <w:tcW w:w="100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77612" w:rsidRDefault="00077612">
            <w:pPr>
              <w:widowControl/>
              <w:jc w:val="left"/>
              <w:rPr>
                <w:rFonts w:ascii="Times New Roman" w:eastAsiaTheme="minorEastAsia" w:hAnsi="Times New Roman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612" w:rsidRDefault="008212C4">
            <w:pPr>
              <w:widowControl/>
              <w:jc w:val="center"/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</w:rPr>
              <w:t>12:00-13:30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612" w:rsidRDefault="008212C4">
            <w:pPr>
              <w:widowControl/>
              <w:jc w:val="center"/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Theme="minorEastAsia"/>
                <w:color w:val="000000" w:themeColor="text1"/>
                <w:kern w:val="0"/>
                <w:sz w:val="18"/>
                <w:szCs w:val="18"/>
              </w:rPr>
              <w:t>午餐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7612" w:rsidRDefault="00077612">
            <w:pPr>
              <w:widowControl/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</w:rPr>
            </w:pPr>
          </w:p>
          <w:p w:rsidR="00077612" w:rsidRDefault="00077612">
            <w:pPr>
              <w:widowControl/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077612">
        <w:trPr>
          <w:trHeight w:val="293"/>
        </w:trPr>
        <w:tc>
          <w:tcPr>
            <w:tcW w:w="100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77612" w:rsidRDefault="00077612">
            <w:pPr>
              <w:widowControl/>
              <w:jc w:val="left"/>
              <w:rPr>
                <w:rFonts w:ascii="Times New Roman" w:eastAsiaTheme="minorEastAsia" w:hAnsi="Times New Roman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612" w:rsidRDefault="008212C4">
            <w:pPr>
              <w:widowControl/>
              <w:jc w:val="center"/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</w:rPr>
              <w:t>13:30-18:00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612" w:rsidRDefault="008212C4">
            <w:pPr>
              <w:widowControl/>
              <w:jc w:val="center"/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Theme="minorEastAsia"/>
                <w:color w:val="000000" w:themeColor="text1"/>
                <w:kern w:val="0"/>
                <w:sz w:val="18"/>
                <w:szCs w:val="18"/>
              </w:rPr>
              <w:t>青年医师论坛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7612" w:rsidRDefault="00077612">
            <w:pPr>
              <w:widowControl/>
              <w:jc w:val="left"/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077612">
        <w:trPr>
          <w:trHeight w:val="293"/>
        </w:trPr>
        <w:tc>
          <w:tcPr>
            <w:tcW w:w="100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77612" w:rsidRDefault="00077612">
            <w:pPr>
              <w:widowControl/>
              <w:jc w:val="left"/>
              <w:rPr>
                <w:rFonts w:ascii="Times New Roman" w:eastAsiaTheme="minorEastAsia" w:hAnsi="Times New Roman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612" w:rsidRDefault="008212C4">
            <w:pPr>
              <w:widowControl/>
              <w:jc w:val="center"/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</w:rPr>
              <w:t>13:30-13:40</w:t>
            </w:r>
          </w:p>
        </w:tc>
        <w:tc>
          <w:tcPr>
            <w:tcW w:w="5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612" w:rsidRDefault="008212C4">
            <w:pPr>
              <w:widowControl/>
              <w:jc w:val="center"/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Theme="minorEastAsia"/>
                <w:color w:val="000000" w:themeColor="text1"/>
                <w:kern w:val="0"/>
                <w:sz w:val="18"/>
                <w:szCs w:val="18"/>
              </w:rPr>
              <w:t>开幕词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612" w:rsidRDefault="008212C4">
            <w:pPr>
              <w:widowControl/>
              <w:jc w:val="center"/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蒲丹岚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612" w:rsidRDefault="00077612">
            <w:pPr>
              <w:widowControl/>
              <w:jc w:val="left"/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077612">
        <w:trPr>
          <w:trHeight w:val="464"/>
        </w:trPr>
        <w:tc>
          <w:tcPr>
            <w:tcW w:w="100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77612" w:rsidRDefault="00077612">
            <w:pPr>
              <w:widowControl/>
              <w:jc w:val="left"/>
              <w:rPr>
                <w:rFonts w:ascii="Times New Roman" w:eastAsiaTheme="minorEastAsia" w:hAnsi="Times New Roman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612" w:rsidRDefault="008212C4">
            <w:pPr>
              <w:widowControl/>
              <w:jc w:val="center"/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</w:rPr>
              <w:t>13:40-14:</w:t>
            </w:r>
            <w:r>
              <w:rPr>
                <w:rFonts w:ascii="Times New Roman" w:eastAsiaTheme="minorEastAsia" w:hAnsi="Times New Roman" w:hint="eastAsia"/>
                <w:color w:val="000000" w:themeColor="text1"/>
                <w:kern w:val="0"/>
                <w:sz w:val="18"/>
                <w:szCs w:val="18"/>
              </w:rPr>
              <w:t>05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612" w:rsidRDefault="008212C4">
            <w:pPr>
              <w:widowControl/>
              <w:jc w:val="center"/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</w:rPr>
              <w:t>待定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612" w:rsidRDefault="008212C4">
            <w:pPr>
              <w:widowControl/>
              <w:jc w:val="center"/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</w:rPr>
              <w:t>重庆医科大学附属第二医院</w:t>
            </w:r>
          </w:p>
          <w:p w:rsidR="00077612" w:rsidRDefault="008212C4">
            <w:pPr>
              <w:widowControl/>
              <w:jc w:val="center"/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kern w:val="0"/>
                <w:sz w:val="18"/>
                <w:szCs w:val="18"/>
              </w:rPr>
              <w:t>仇胜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612" w:rsidRDefault="008212C4">
            <w:pPr>
              <w:jc w:val="center"/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Theme="minorEastAsia"/>
                <w:color w:val="000000" w:themeColor="text1"/>
                <w:kern w:val="0"/>
                <w:sz w:val="18"/>
                <w:szCs w:val="18"/>
              </w:rPr>
              <w:t>李生兵</w:t>
            </w:r>
          </w:p>
          <w:p w:rsidR="00077612" w:rsidRDefault="008212C4">
            <w:pPr>
              <w:jc w:val="center"/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Theme="minorEastAsia"/>
                <w:color w:val="000000" w:themeColor="text1"/>
                <w:kern w:val="0"/>
                <w:sz w:val="18"/>
                <w:szCs w:val="18"/>
              </w:rPr>
              <w:t>胡昌伦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7612" w:rsidRDefault="00077612">
            <w:pPr>
              <w:widowControl/>
              <w:jc w:val="left"/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077612">
        <w:trPr>
          <w:trHeight w:val="293"/>
        </w:trPr>
        <w:tc>
          <w:tcPr>
            <w:tcW w:w="100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77612" w:rsidRDefault="00077612">
            <w:pPr>
              <w:widowControl/>
              <w:jc w:val="left"/>
              <w:rPr>
                <w:rFonts w:ascii="Times New Roman" w:eastAsiaTheme="minorEastAsia" w:hAnsi="Times New Roman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612" w:rsidRDefault="008212C4">
            <w:pPr>
              <w:widowControl/>
              <w:jc w:val="center"/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</w:rPr>
              <w:t>14:</w:t>
            </w:r>
            <w:r>
              <w:rPr>
                <w:rFonts w:ascii="Times New Roman" w:eastAsiaTheme="minorEastAsia" w:hAnsi="Times New Roman" w:hint="eastAsia"/>
                <w:color w:val="000000" w:themeColor="text1"/>
                <w:kern w:val="0"/>
                <w:sz w:val="18"/>
                <w:szCs w:val="18"/>
              </w:rPr>
              <w:t>05</w:t>
            </w:r>
            <w:r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</w:rPr>
              <w:t>-14:</w:t>
            </w:r>
            <w:r>
              <w:rPr>
                <w:rFonts w:ascii="Times New Roman" w:eastAsiaTheme="minorEastAsia" w:hAnsi="Times New Roman" w:hint="eastAsia"/>
                <w:color w:val="000000" w:themeColor="text1"/>
                <w:kern w:val="0"/>
                <w:sz w:val="18"/>
                <w:szCs w:val="18"/>
              </w:rPr>
              <w:t>3</w:t>
            </w:r>
            <w:r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612" w:rsidRDefault="008212C4">
            <w:pPr>
              <w:widowControl/>
              <w:jc w:val="center"/>
              <w:rPr>
                <w:rFonts w:ascii="Times New Roman" w:eastAsia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</w:rPr>
              <w:t>待定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612" w:rsidRDefault="008212C4">
            <w:pPr>
              <w:widowControl/>
              <w:jc w:val="center"/>
              <w:rPr>
                <w:rFonts w:ascii="Times New Roman" w:eastAsia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Theme="minorEastAsia"/>
                <w:color w:val="000000" w:themeColor="text1"/>
                <w:kern w:val="0"/>
                <w:sz w:val="18"/>
                <w:szCs w:val="18"/>
              </w:rPr>
              <w:t>重庆市两江新区人民医院</w:t>
            </w:r>
          </w:p>
          <w:p w:rsidR="00077612" w:rsidRDefault="008212C4">
            <w:pPr>
              <w:widowControl/>
              <w:jc w:val="center"/>
              <w:rPr>
                <w:rFonts w:ascii="Times New Roman" w:eastAsia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张红敏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612" w:rsidRDefault="008212C4">
            <w:pPr>
              <w:jc w:val="center"/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Theme="minorEastAsia"/>
                <w:color w:val="000000" w:themeColor="text1"/>
                <w:kern w:val="0"/>
                <w:sz w:val="18"/>
                <w:szCs w:val="18"/>
              </w:rPr>
              <w:t>方芳</w:t>
            </w:r>
          </w:p>
          <w:p w:rsidR="00077612" w:rsidRDefault="008212C4">
            <w:pPr>
              <w:jc w:val="center"/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Theme="minorEastAsia"/>
                <w:color w:val="000000" w:themeColor="text1"/>
                <w:kern w:val="0"/>
                <w:sz w:val="18"/>
                <w:szCs w:val="18"/>
              </w:rPr>
              <w:t>杨媚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7612" w:rsidRDefault="00077612">
            <w:pPr>
              <w:widowControl/>
              <w:jc w:val="left"/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077612">
        <w:trPr>
          <w:trHeight w:val="293"/>
        </w:trPr>
        <w:tc>
          <w:tcPr>
            <w:tcW w:w="100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77612" w:rsidRDefault="00077612">
            <w:pPr>
              <w:widowControl/>
              <w:jc w:val="left"/>
              <w:rPr>
                <w:rFonts w:ascii="Times New Roman" w:eastAsiaTheme="minorEastAsia" w:hAnsi="Times New Roman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612" w:rsidRDefault="008212C4">
            <w:pPr>
              <w:widowControl/>
              <w:jc w:val="center"/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</w:rPr>
              <w:t>14:</w:t>
            </w:r>
            <w:r>
              <w:rPr>
                <w:rFonts w:ascii="Times New Roman" w:eastAsiaTheme="minorEastAsia" w:hAnsi="Times New Roman" w:hint="eastAsia"/>
                <w:color w:val="000000" w:themeColor="text1"/>
                <w:kern w:val="0"/>
                <w:sz w:val="18"/>
                <w:szCs w:val="18"/>
              </w:rPr>
              <w:t>3</w:t>
            </w:r>
            <w:r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</w:rPr>
              <w:t>0-1</w:t>
            </w:r>
            <w:r>
              <w:rPr>
                <w:rFonts w:ascii="Times New Roman" w:eastAsiaTheme="minorEastAsia" w:hAnsi="Times New Roman" w:hint="eastAsia"/>
                <w:color w:val="000000" w:themeColor="text1"/>
                <w:kern w:val="0"/>
                <w:sz w:val="18"/>
                <w:szCs w:val="18"/>
              </w:rPr>
              <w:t>4</w:t>
            </w:r>
            <w:r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</w:rPr>
              <w:t>:</w:t>
            </w:r>
            <w:r>
              <w:rPr>
                <w:rFonts w:ascii="Times New Roman" w:eastAsiaTheme="minorEastAsia" w:hAnsi="Times New Roman" w:hint="eastAsia"/>
                <w:color w:val="000000" w:themeColor="text1"/>
                <w:kern w:val="0"/>
                <w:sz w:val="18"/>
                <w:szCs w:val="18"/>
              </w:rPr>
              <w:t>55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612" w:rsidRDefault="008212C4">
            <w:pPr>
              <w:widowControl/>
              <w:jc w:val="center"/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</w:rPr>
              <w:t>待定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612" w:rsidRDefault="008212C4">
            <w:pPr>
              <w:widowControl/>
              <w:jc w:val="center"/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</w:rPr>
              <w:t>陆军军医大学第一附属医院</w:t>
            </w:r>
          </w:p>
          <w:p w:rsidR="00077612" w:rsidRDefault="008212C4">
            <w:pPr>
              <w:widowControl/>
              <w:jc w:val="center"/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kern w:val="0"/>
                <w:sz w:val="18"/>
                <w:szCs w:val="18"/>
              </w:rPr>
              <w:t>冷蔚玲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612" w:rsidRDefault="008212C4">
            <w:pPr>
              <w:jc w:val="center"/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房宇</w:t>
            </w:r>
          </w:p>
          <w:p w:rsidR="00077612" w:rsidRDefault="008212C4">
            <w:pPr>
              <w:jc w:val="center"/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Theme="minorEastAsia"/>
                <w:color w:val="000000" w:themeColor="text1"/>
                <w:kern w:val="0"/>
                <w:sz w:val="18"/>
                <w:szCs w:val="18"/>
              </w:rPr>
              <w:t>程庆丰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7612" w:rsidRDefault="00077612">
            <w:pPr>
              <w:widowControl/>
              <w:jc w:val="left"/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077612">
        <w:trPr>
          <w:trHeight w:val="293"/>
        </w:trPr>
        <w:tc>
          <w:tcPr>
            <w:tcW w:w="100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77612" w:rsidRDefault="00077612">
            <w:pPr>
              <w:widowControl/>
              <w:jc w:val="left"/>
              <w:rPr>
                <w:rFonts w:ascii="Times New Roman" w:eastAsiaTheme="minorEastAsia" w:hAnsi="Times New Roman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612" w:rsidRDefault="008212C4">
            <w:pPr>
              <w:widowControl/>
              <w:jc w:val="center"/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</w:rPr>
              <w:t>1</w:t>
            </w:r>
            <w:r>
              <w:rPr>
                <w:rFonts w:ascii="Times New Roman" w:eastAsiaTheme="minorEastAsia" w:hAnsi="Times New Roman" w:hint="eastAsia"/>
                <w:color w:val="000000" w:themeColor="text1"/>
                <w:kern w:val="0"/>
                <w:sz w:val="18"/>
                <w:szCs w:val="18"/>
              </w:rPr>
              <w:t>4</w:t>
            </w:r>
            <w:r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</w:rPr>
              <w:t>:</w:t>
            </w:r>
            <w:r>
              <w:rPr>
                <w:rFonts w:ascii="Times New Roman" w:eastAsiaTheme="minorEastAsia" w:hAnsi="Times New Roman" w:hint="eastAsia"/>
                <w:color w:val="000000" w:themeColor="text1"/>
                <w:kern w:val="0"/>
                <w:sz w:val="18"/>
                <w:szCs w:val="18"/>
              </w:rPr>
              <w:t>55</w:t>
            </w:r>
            <w:r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</w:rPr>
              <w:t>-15:</w:t>
            </w:r>
            <w:r>
              <w:rPr>
                <w:rFonts w:ascii="Times New Roman" w:eastAsiaTheme="minorEastAsia" w:hAnsi="Times New Roman" w:hint="eastAsia"/>
                <w:color w:val="000000" w:themeColor="text1"/>
                <w:kern w:val="0"/>
                <w:sz w:val="18"/>
                <w:szCs w:val="18"/>
              </w:rPr>
              <w:t>2</w:t>
            </w:r>
            <w:r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612" w:rsidRDefault="008212C4">
            <w:pPr>
              <w:widowControl/>
              <w:jc w:val="center"/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</w:rPr>
              <w:t>待定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612" w:rsidRDefault="008212C4">
            <w:pPr>
              <w:widowControl/>
              <w:jc w:val="center"/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</w:rPr>
              <w:t>重庆医科大学附属大足医院</w:t>
            </w:r>
          </w:p>
          <w:p w:rsidR="00077612" w:rsidRDefault="008212C4">
            <w:pPr>
              <w:widowControl/>
              <w:jc w:val="center"/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kern w:val="0"/>
                <w:sz w:val="18"/>
                <w:szCs w:val="18"/>
              </w:rPr>
              <w:t>唐嘉迎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612" w:rsidRDefault="008212C4">
            <w:pPr>
              <w:jc w:val="center"/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Theme="minorEastAsia"/>
                <w:color w:val="000000" w:themeColor="text1"/>
                <w:kern w:val="0"/>
                <w:sz w:val="18"/>
                <w:szCs w:val="18"/>
              </w:rPr>
              <w:t>袁建国</w:t>
            </w:r>
          </w:p>
          <w:p w:rsidR="00077612" w:rsidRDefault="008212C4">
            <w:pPr>
              <w:jc w:val="center"/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Theme="minorEastAsia"/>
                <w:color w:val="000000" w:themeColor="text1"/>
                <w:kern w:val="0"/>
                <w:sz w:val="18"/>
                <w:szCs w:val="18"/>
              </w:rPr>
              <w:t>汪娟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7612" w:rsidRDefault="00077612">
            <w:pPr>
              <w:widowControl/>
              <w:jc w:val="left"/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077612">
        <w:trPr>
          <w:trHeight w:val="293"/>
        </w:trPr>
        <w:tc>
          <w:tcPr>
            <w:tcW w:w="100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77612" w:rsidRDefault="00077612">
            <w:pPr>
              <w:widowControl/>
              <w:jc w:val="left"/>
              <w:rPr>
                <w:rFonts w:ascii="Times New Roman" w:eastAsiaTheme="minorEastAsia" w:hAnsi="Times New Roman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612" w:rsidRDefault="008212C4">
            <w:pPr>
              <w:widowControl/>
              <w:jc w:val="center"/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kern w:val="0"/>
                <w:sz w:val="18"/>
                <w:szCs w:val="18"/>
              </w:rPr>
              <w:t>15:20-15:45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612" w:rsidRDefault="008212C4">
            <w:pPr>
              <w:widowControl/>
              <w:jc w:val="center"/>
              <w:rPr>
                <w:rFonts w:ascii="Times New Roman" w:eastAsia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</w:rPr>
              <w:t>待定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612" w:rsidRDefault="008212C4">
            <w:pPr>
              <w:widowControl/>
              <w:jc w:val="center"/>
              <w:rPr>
                <w:rFonts w:ascii="Times New Roman" w:eastAsia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重庆市三博长安医院</w:t>
            </w:r>
          </w:p>
          <w:p w:rsidR="00077612" w:rsidRDefault="008212C4">
            <w:pPr>
              <w:widowControl/>
              <w:jc w:val="center"/>
              <w:rPr>
                <w:rFonts w:ascii="Times New Roman" w:eastAsia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Theme="minorEastAsia"/>
                <w:color w:val="000000" w:themeColor="text1"/>
                <w:kern w:val="0"/>
                <w:sz w:val="18"/>
                <w:szCs w:val="18"/>
              </w:rPr>
              <w:t>邓莉莉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612" w:rsidRDefault="008212C4">
            <w:pPr>
              <w:jc w:val="center"/>
              <w:rPr>
                <w:rFonts w:ascii="Times New Roman" w:eastAsia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Theme="minorEastAsia"/>
                <w:color w:val="000000" w:themeColor="text1"/>
                <w:kern w:val="0"/>
                <w:sz w:val="18"/>
                <w:szCs w:val="18"/>
              </w:rPr>
              <w:t>宋萃</w:t>
            </w:r>
          </w:p>
          <w:p w:rsidR="00077612" w:rsidRDefault="008212C4">
            <w:pPr>
              <w:jc w:val="center"/>
              <w:rPr>
                <w:rFonts w:ascii="Times New Roman" w:eastAsia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Theme="minorEastAsia"/>
                <w:color w:val="000000" w:themeColor="text1"/>
                <w:kern w:val="0"/>
                <w:sz w:val="18"/>
                <w:szCs w:val="18"/>
              </w:rPr>
              <w:t>徐东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7612" w:rsidRDefault="00077612">
            <w:pPr>
              <w:widowControl/>
              <w:jc w:val="left"/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077612">
        <w:trPr>
          <w:trHeight w:val="293"/>
        </w:trPr>
        <w:tc>
          <w:tcPr>
            <w:tcW w:w="100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77612" w:rsidRDefault="00077612">
            <w:pPr>
              <w:widowControl/>
              <w:jc w:val="left"/>
              <w:rPr>
                <w:rFonts w:ascii="Times New Roman" w:eastAsiaTheme="minorEastAsia" w:hAnsi="Times New Roman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612" w:rsidRDefault="008212C4">
            <w:pPr>
              <w:widowControl/>
              <w:jc w:val="center"/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</w:rPr>
              <w:t>15:4</w:t>
            </w:r>
            <w:r>
              <w:rPr>
                <w:rFonts w:ascii="Times New Roman" w:eastAsiaTheme="minorEastAsia" w:hAnsi="Times New Roman" w:hint="eastAsia"/>
                <w:color w:val="000000" w:themeColor="text1"/>
                <w:kern w:val="0"/>
                <w:sz w:val="18"/>
                <w:szCs w:val="18"/>
              </w:rPr>
              <w:t>5</w:t>
            </w:r>
            <w:r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</w:rPr>
              <w:t>-16:</w:t>
            </w:r>
            <w:r>
              <w:rPr>
                <w:rFonts w:ascii="Times New Roman" w:eastAsiaTheme="minorEastAsia" w:hAnsi="Times New Roman" w:hint="eastAsia"/>
                <w:color w:val="000000" w:themeColor="text1"/>
                <w:kern w:val="0"/>
                <w:sz w:val="18"/>
                <w:szCs w:val="18"/>
              </w:rPr>
              <w:t>15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612" w:rsidRDefault="008212C4">
            <w:pPr>
              <w:widowControl/>
              <w:jc w:val="center"/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Theme="minorEastAsia"/>
                <w:color w:val="000000" w:themeColor="text1"/>
                <w:kern w:val="0"/>
                <w:sz w:val="18"/>
                <w:szCs w:val="18"/>
              </w:rPr>
              <w:t>茶歇</w:t>
            </w:r>
          </w:p>
        </w:tc>
        <w:tc>
          <w:tcPr>
            <w:tcW w:w="3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612" w:rsidRDefault="00077612">
            <w:pPr>
              <w:widowControl/>
              <w:jc w:val="center"/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612" w:rsidRDefault="00077612">
            <w:pPr>
              <w:widowControl/>
              <w:jc w:val="left"/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077612">
        <w:trPr>
          <w:trHeight w:val="293"/>
        </w:trPr>
        <w:tc>
          <w:tcPr>
            <w:tcW w:w="100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77612" w:rsidRDefault="00077612">
            <w:pPr>
              <w:widowControl/>
              <w:jc w:val="left"/>
              <w:rPr>
                <w:rFonts w:ascii="Times New Roman" w:eastAsiaTheme="minorEastAsia" w:hAnsi="Times New Roman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612" w:rsidRDefault="008212C4">
            <w:pPr>
              <w:widowControl/>
              <w:jc w:val="center"/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</w:rPr>
              <w:t>15:4</w:t>
            </w:r>
            <w:r>
              <w:rPr>
                <w:rFonts w:ascii="Times New Roman" w:eastAsiaTheme="minorEastAsia" w:hAnsi="Times New Roman" w:hint="eastAsia"/>
                <w:color w:val="000000" w:themeColor="text1"/>
                <w:kern w:val="0"/>
                <w:sz w:val="18"/>
                <w:szCs w:val="18"/>
              </w:rPr>
              <w:t>5</w:t>
            </w:r>
            <w:r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</w:rPr>
              <w:t>-16:0</w:t>
            </w:r>
            <w:r>
              <w:rPr>
                <w:rFonts w:ascii="Times New Roman" w:eastAsiaTheme="minorEastAsia" w:hAnsi="Times New Roman" w:hint="eastAsia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612" w:rsidRDefault="008212C4">
            <w:pPr>
              <w:widowControl/>
              <w:jc w:val="center"/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</w:rPr>
              <w:t>待定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612" w:rsidRDefault="008212C4">
            <w:pPr>
              <w:widowControl/>
              <w:jc w:val="center"/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kern w:val="0"/>
                <w:sz w:val="18"/>
                <w:szCs w:val="18"/>
              </w:rPr>
              <w:t>重庆医科大学附属大足医院</w:t>
            </w:r>
          </w:p>
          <w:p w:rsidR="00077612" w:rsidRDefault="008212C4">
            <w:pPr>
              <w:widowControl/>
              <w:jc w:val="center"/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简丽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612" w:rsidRDefault="008212C4">
            <w:pPr>
              <w:widowControl/>
              <w:jc w:val="center"/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</w:rPr>
              <w:t>李冲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7612" w:rsidRDefault="00077612">
            <w:pPr>
              <w:widowControl/>
              <w:jc w:val="left"/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077612">
        <w:trPr>
          <w:trHeight w:val="293"/>
        </w:trPr>
        <w:tc>
          <w:tcPr>
            <w:tcW w:w="100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77612" w:rsidRDefault="00077612">
            <w:pPr>
              <w:widowControl/>
              <w:jc w:val="left"/>
              <w:rPr>
                <w:rFonts w:ascii="Times New Roman" w:eastAsiaTheme="minorEastAsia" w:hAnsi="Times New Roman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612" w:rsidRDefault="008212C4">
            <w:pPr>
              <w:widowControl/>
              <w:jc w:val="center"/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kern w:val="0"/>
                <w:sz w:val="18"/>
                <w:szCs w:val="18"/>
              </w:rPr>
              <w:t>16:00-16:15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612" w:rsidRDefault="008212C4">
            <w:pPr>
              <w:widowControl/>
              <w:jc w:val="center"/>
              <w:rPr>
                <w:rFonts w:ascii="Times New Roman" w:eastAsia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</w:rPr>
              <w:t>待定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612" w:rsidRDefault="008212C4">
            <w:pPr>
              <w:widowControl/>
              <w:jc w:val="center"/>
              <w:rPr>
                <w:rFonts w:ascii="Times New Roman" w:eastAsia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重庆市云阳县妇幼保健院</w:t>
            </w:r>
          </w:p>
          <w:p w:rsidR="00077612" w:rsidRDefault="008212C4">
            <w:pPr>
              <w:widowControl/>
              <w:jc w:val="center"/>
              <w:rPr>
                <w:rFonts w:ascii="Times New Roman" w:eastAsia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Theme="minorEastAsia"/>
                <w:color w:val="000000" w:themeColor="text1"/>
                <w:kern w:val="0"/>
                <w:sz w:val="18"/>
                <w:szCs w:val="18"/>
              </w:rPr>
              <w:t>陈满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612" w:rsidRDefault="008212C4">
            <w:pPr>
              <w:widowControl/>
              <w:jc w:val="center"/>
              <w:rPr>
                <w:rFonts w:ascii="Times New Roman" w:eastAsia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毛利娜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7612" w:rsidRDefault="00077612">
            <w:pPr>
              <w:widowControl/>
              <w:jc w:val="left"/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077612">
        <w:trPr>
          <w:trHeight w:val="293"/>
        </w:trPr>
        <w:tc>
          <w:tcPr>
            <w:tcW w:w="100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77612" w:rsidRDefault="00077612">
            <w:pPr>
              <w:widowControl/>
              <w:jc w:val="left"/>
              <w:rPr>
                <w:rFonts w:ascii="Times New Roman" w:eastAsiaTheme="minorEastAsia" w:hAnsi="Times New Roman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612" w:rsidRDefault="008212C4">
            <w:pPr>
              <w:widowControl/>
              <w:jc w:val="center"/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</w:rPr>
              <w:t>16:</w:t>
            </w:r>
            <w:r>
              <w:rPr>
                <w:rFonts w:ascii="Times New Roman" w:eastAsiaTheme="minorEastAsia" w:hAnsi="Times New Roman" w:hint="eastAsia"/>
                <w:color w:val="000000" w:themeColor="text1"/>
                <w:kern w:val="0"/>
                <w:sz w:val="18"/>
                <w:szCs w:val="18"/>
              </w:rPr>
              <w:t>15</w:t>
            </w:r>
            <w:r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</w:rPr>
              <w:t>-16:</w:t>
            </w:r>
            <w:r>
              <w:rPr>
                <w:rFonts w:ascii="Times New Roman" w:eastAsiaTheme="minorEastAsia" w:hAnsi="Times New Roman" w:hint="eastAsia"/>
                <w:color w:val="000000" w:themeColor="text1"/>
                <w:kern w:val="0"/>
                <w:sz w:val="18"/>
                <w:szCs w:val="18"/>
              </w:rPr>
              <w:t>4</w:t>
            </w:r>
            <w:r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612" w:rsidRDefault="008212C4">
            <w:pPr>
              <w:widowControl/>
              <w:jc w:val="center"/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</w:rPr>
              <w:t>待定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612" w:rsidRDefault="008212C4">
            <w:pPr>
              <w:widowControl/>
              <w:jc w:val="center"/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kern w:val="0"/>
                <w:sz w:val="18"/>
                <w:szCs w:val="18"/>
              </w:rPr>
              <w:t>重庆市荣昌区人民医院</w:t>
            </w:r>
          </w:p>
          <w:p w:rsidR="00077612" w:rsidRDefault="008212C4">
            <w:pPr>
              <w:widowControl/>
              <w:jc w:val="center"/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</w:rPr>
              <w:t>陈德清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612" w:rsidRDefault="008212C4">
            <w:pPr>
              <w:widowControl/>
              <w:jc w:val="center"/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</w:rPr>
              <w:t>张红敏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7612" w:rsidRDefault="00077612">
            <w:pPr>
              <w:widowControl/>
              <w:jc w:val="left"/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077612">
        <w:trPr>
          <w:trHeight w:val="293"/>
        </w:trPr>
        <w:tc>
          <w:tcPr>
            <w:tcW w:w="100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77612" w:rsidRDefault="00077612">
            <w:pPr>
              <w:widowControl/>
              <w:jc w:val="left"/>
              <w:rPr>
                <w:rFonts w:ascii="Times New Roman" w:eastAsiaTheme="minorEastAsia" w:hAnsi="Times New Roman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612" w:rsidRDefault="008212C4">
            <w:pPr>
              <w:widowControl/>
              <w:jc w:val="center"/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</w:rPr>
              <w:t>16:</w:t>
            </w:r>
            <w:r>
              <w:rPr>
                <w:rFonts w:ascii="Times New Roman" w:eastAsiaTheme="minorEastAsia" w:hAnsi="Times New Roman" w:hint="eastAsia"/>
                <w:color w:val="000000" w:themeColor="text1"/>
                <w:kern w:val="0"/>
                <w:sz w:val="18"/>
                <w:szCs w:val="18"/>
              </w:rPr>
              <w:t>4</w:t>
            </w:r>
            <w:r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</w:rPr>
              <w:t>0-17:</w:t>
            </w:r>
            <w:r>
              <w:rPr>
                <w:rFonts w:ascii="Times New Roman" w:eastAsiaTheme="minorEastAsia" w:hAnsi="Times New Roman" w:hint="eastAsia"/>
                <w:color w:val="000000" w:themeColor="text1"/>
                <w:kern w:val="0"/>
                <w:sz w:val="18"/>
                <w:szCs w:val="18"/>
              </w:rPr>
              <w:t>1</w:t>
            </w:r>
            <w:r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612" w:rsidRDefault="008212C4">
            <w:pPr>
              <w:widowControl/>
              <w:jc w:val="center"/>
              <w:rPr>
                <w:rFonts w:ascii="Times New Roman" w:eastAsia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</w:rPr>
              <w:t>待定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612" w:rsidRDefault="008212C4">
            <w:pPr>
              <w:widowControl/>
              <w:jc w:val="center"/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</w:rPr>
              <w:t>陆军军医大学第一附属医院</w:t>
            </w:r>
          </w:p>
          <w:p w:rsidR="00077612" w:rsidRDefault="008212C4">
            <w:pPr>
              <w:widowControl/>
              <w:jc w:val="center"/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kern w:val="0"/>
                <w:sz w:val="18"/>
                <w:szCs w:val="18"/>
              </w:rPr>
              <w:t>雷小添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612" w:rsidRDefault="008212C4">
            <w:pPr>
              <w:widowControl/>
              <w:jc w:val="center"/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</w:rPr>
              <w:t>冷蔚玲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7612" w:rsidRDefault="00077612">
            <w:pPr>
              <w:widowControl/>
              <w:jc w:val="left"/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077612">
        <w:trPr>
          <w:trHeight w:val="293"/>
        </w:trPr>
        <w:tc>
          <w:tcPr>
            <w:tcW w:w="100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77612" w:rsidRDefault="00077612">
            <w:pPr>
              <w:widowControl/>
              <w:jc w:val="left"/>
              <w:rPr>
                <w:rFonts w:ascii="Times New Roman" w:eastAsiaTheme="minorEastAsia" w:hAnsi="Times New Roman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612" w:rsidRDefault="008212C4">
            <w:pPr>
              <w:widowControl/>
              <w:jc w:val="center"/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</w:rPr>
              <w:t>17:</w:t>
            </w:r>
            <w:r>
              <w:rPr>
                <w:rFonts w:ascii="Times New Roman" w:eastAsiaTheme="minorEastAsia" w:hAnsi="Times New Roman" w:hint="eastAsia"/>
                <w:color w:val="000000" w:themeColor="text1"/>
                <w:kern w:val="0"/>
                <w:sz w:val="18"/>
                <w:szCs w:val="18"/>
              </w:rPr>
              <w:t>1</w:t>
            </w:r>
            <w:r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</w:rPr>
              <w:t>0-17:3</w:t>
            </w:r>
            <w:r>
              <w:rPr>
                <w:rFonts w:ascii="Times New Roman" w:eastAsiaTheme="minorEastAsia" w:hAnsi="Times New Roman" w:hint="eastAsia"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612" w:rsidRDefault="008212C4">
            <w:pPr>
              <w:widowControl/>
              <w:jc w:val="center"/>
              <w:rPr>
                <w:rFonts w:ascii="Times New Roman" w:eastAsia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</w:rPr>
              <w:t>待定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612" w:rsidRDefault="008212C4">
            <w:pPr>
              <w:widowControl/>
              <w:jc w:val="center"/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kern w:val="0"/>
                <w:sz w:val="18"/>
                <w:szCs w:val="18"/>
              </w:rPr>
              <w:t>武警总队重庆医院</w:t>
            </w:r>
          </w:p>
          <w:p w:rsidR="00077612" w:rsidRDefault="008212C4">
            <w:pPr>
              <w:widowControl/>
              <w:jc w:val="center"/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</w:rPr>
              <w:t>尹经霞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612" w:rsidRDefault="008212C4">
            <w:pPr>
              <w:widowControl/>
              <w:jc w:val="center"/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</w:rPr>
              <w:t>蔡勇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7612" w:rsidRDefault="00077612">
            <w:pPr>
              <w:widowControl/>
              <w:jc w:val="left"/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077612">
        <w:trPr>
          <w:trHeight w:val="293"/>
        </w:trPr>
        <w:tc>
          <w:tcPr>
            <w:tcW w:w="100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77612" w:rsidRDefault="00077612">
            <w:pPr>
              <w:widowControl/>
              <w:jc w:val="left"/>
              <w:rPr>
                <w:rFonts w:ascii="Times New Roman" w:eastAsiaTheme="minorEastAsia" w:hAnsi="Times New Roman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612" w:rsidRDefault="008212C4">
            <w:pPr>
              <w:widowControl/>
              <w:jc w:val="center"/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</w:rPr>
              <w:t>17:3</w:t>
            </w:r>
            <w:r>
              <w:rPr>
                <w:rFonts w:ascii="Times New Roman" w:eastAsiaTheme="minorEastAsia" w:hAnsi="Times New Roman" w:hint="eastAsia"/>
                <w:color w:val="000000" w:themeColor="text1"/>
                <w:kern w:val="0"/>
                <w:sz w:val="18"/>
                <w:szCs w:val="18"/>
              </w:rPr>
              <w:t>5</w:t>
            </w:r>
            <w:r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</w:rPr>
              <w:t>-18:00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612" w:rsidRDefault="008212C4">
            <w:pPr>
              <w:widowControl/>
              <w:jc w:val="center"/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</w:rPr>
              <w:t>待定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612" w:rsidRDefault="008212C4">
            <w:pPr>
              <w:widowControl/>
              <w:jc w:val="center"/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kern w:val="0"/>
                <w:sz w:val="18"/>
                <w:szCs w:val="18"/>
              </w:rPr>
              <w:t>重庆市铜梁区人民医院</w:t>
            </w:r>
          </w:p>
          <w:p w:rsidR="00077612" w:rsidRDefault="008212C4">
            <w:pPr>
              <w:widowControl/>
              <w:jc w:val="center"/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</w:rPr>
              <w:t>汪倩竹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612" w:rsidRDefault="008212C4">
            <w:pPr>
              <w:widowControl/>
              <w:jc w:val="center"/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Theme="minorEastAsia"/>
                <w:color w:val="000000" w:themeColor="text1"/>
                <w:kern w:val="0"/>
                <w:sz w:val="18"/>
                <w:szCs w:val="18"/>
              </w:rPr>
              <w:t>邓莉莉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7612" w:rsidRDefault="00077612">
            <w:pPr>
              <w:widowControl/>
              <w:jc w:val="left"/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077612">
        <w:trPr>
          <w:trHeight w:val="293"/>
        </w:trPr>
        <w:tc>
          <w:tcPr>
            <w:tcW w:w="100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77612" w:rsidRDefault="00077612">
            <w:pPr>
              <w:widowControl/>
              <w:jc w:val="left"/>
              <w:rPr>
                <w:rFonts w:ascii="Times New Roman" w:eastAsiaTheme="minorEastAsia" w:hAnsi="Times New Roman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612" w:rsidRDefault="008212C4">
            <w:pPr>
              <w:widowControl/>
              <w:jc w:val="center"/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</w:rPr>
              <w:t>18:00-18:</w:t>
            </w:r>
            <w:r>
              <w:rPr>
                <w:rFonts w:ascii="Times New Roman" w:eastAsiaTheme="minorEastAsia" w:hAnsi="Times New Roman" w:hint="eastAsia"/>
                <w:color w:val="000000" w:themeColor="text1"/>
                <w:kern w:val="0"/>
                <w:sz w:val="18"/>
                <w:szCs w:val="18"/>
              </w:rPr>
              <w:t>1</w:t>
            </w:r>
            <w:r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612" w:rsidRDefault="008212C4">
            <w:pPr>
              <w:widowControl/>
              <w:jc w:val="center"/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Theme="minorEastAsia"/>
                <w:color w:val="000000" w:themeColor="text1"/>
                <w:kern w:val="0"/>
                <w:sz w:val="18"/>
                <w:szCs w:val="18"/>
              </w:rPr>
              <w:t>总结</w:t>
            </w:r>
          </w:p>
        </w:tc>
        <w:tc>
          <w:tcPr>
            <w:tcW w:w="3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612" w:rsidRDefault="008212C4">
            <w:pPr>
              <w:widowControl/>
              <w:jc w:val="center"/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廖涌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77612" w:rsidRDefault="00077612">
            <w:pPr>
              <w:widowControl/>
              <w:jc w:val="left"/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077612">
        <w:trPr>
          <w:trHeight w:val="292"/>
        </w:trPr>
        <w:tc>
          <w:tcPr>
            <w:tcW w:w="100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77612" w:rsidRDefault="00077612">
            <w:pPr>
              <w:widowControl/>
              <w:jc w:val="left"/>
              <w:rPr>
                <w:rFonts w:ascii="Times New Roman" w:eastAsiaTheme="minorEastAsia" w:hAnsi="Times New Roman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612" w:rsidRDefault="008212C4">
            <w:pPr>
              <w:widowControl/>
              <w:jc w:val="center"/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</w:rPr>
              <w:t>13:30-13:40</w:t>
            </w:r>
          </w:p>
        </w:tc>
        <w:tc>
          <w:tcPr>
            <w:tcW w:w="5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612" w:rsidRDefault="008212C4">
            <w:pPr>
              <w:widowControl/>
              <w:jc w:val="center"/>
              <w:rPr>
                <w:rFonts w:ascii="Times New Roman" w:eastAsia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肿瘤内分泌</w:t>
            </w:r>
            <w:r>
              <w:rPr>
                <w:rFonts w:ascii="Times New Roman" w:eastAsiaTheme="minorEastAsia" w:hAnsiTheme="minorEastAsia"/>
                <w:color w:val="000000" w:themeColor="text1"/>
                <w:kern w:val="0"/>
                <w:sz w:val="18"/>
                <w:szCs w:val="18"/>
              </w:rPr>
              <w:t>护理论坛</w:t>
            </w:r>
          </w:p>
          <w:p w:rsidR="00077612" w:rsidRDefault="008212C4">
            <w:pPr>
              <w:widowControl/>
              <w:jc w:val="center"/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重庆大学附属肿瘤医院护理部主任张照莉</w:t>
            </w:r>
            <w:r>
              <w:rPr>
                <w:rFonts w:ascii="Times New Roman" w:eastAsiaTheme="minorEastAsia" w:hAnsiTheme="minorEastAsia"/>
                <w:color w:val="000000" w:themeColor="text1"/>
                <w:kern w:val="0"/>
                <w:sz w:val="18"/>
                <w:szCs w:val="18"/>
              </w:rPr>
              <w:t>致辞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612" w:rsidRDefault="008212C4">
            <w:pPr>
              <w:widowControl/>
              <w:jc w:val="center"/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kern w:val="0"/>
                <w:sz w:val="18"/>
                <w:szCs w:val="18"/>
              </w:rPr>
              <w:t>陈月梅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077612" w:rsidRDefault="00077612">
            <w:pPr>
              <w:jc w:val="left"/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077612">
        <w:trPr>
          <w:trHeight w:val="332"/>
        </w:trPr>
        <w:tc>
          <w:tcPr>
            <w:tcW w:w="100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77612" w:rsidRDefault="00077612">
            <w:pPr>
              <w:widowControl/>
              <w:jc w:val="left"/>
              <w:rPr>
                <w:rFonts w:ascii="Times New Roman" w:eastAsiaTheme="minorEastAsia" w:hAnsi="Times New Roman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612" w:rsidRDefault="008212C4">
            <w:pPr>
              <w:widowControl/>
              <w:jc w:val="center"/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</w:rPr>
              <w:t>13:40-14:10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612" w:rsidRDefault="008212C4">
            <w:pPr>
              <w:widowControl/>
              <w:jc w:val="center"/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</w:rPr>
              <w:t>待定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251" w:rsidRDefault="00F62251" w:rsidP="00F62251">
            <w:pPr>
              <w:widowControl/>
              <w:jc w:val="center"/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</w:rPr>
              <w:t>重庆大学附属肿瘤医院</w:t>
            </w:r>
          </w:p>
          <w:p w:rsidR="00F62251" w:rsidRDefault="00F62251" w:rsidP="00F62251">
            <w:pPr>
              <w:widowControl/>
              <w:jc w:val="center"/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刘芳容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612" w:rsidRDefault="008212C4">
            <w:pPr>
              <w:widowControl/>
              <w:jc w:val="center"/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Theme="minorEastAsia"/>
                <w:color w:val="000000" w:themeColor="text1"/>
                <w:kern w:val="0"/>
                <w:sz w:val="18"/>
                <w:szCs w:val="18"/>
              </w:rPr>
              <w:t>赵锡丽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77612" w:rsidRDefault="00077612">
            <w:pPr>
              <w:jc w:val="left"/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077612">
        <w:trPr>
          <w:trHeight w:val="332"/>
        </w:trPr>
        <w:tc>
          <w:tcPr>
            <w:tcW w:w="100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77612" w:rsidRDefault="00077612">
            <w:pPr>
              <w:widowControl/>
              <w:jc w:val="left"/>
              <w:rPr>
                <w:rFonts w:ascii="Times New Roman" w:eastAsiaTheme="minorEastAsia" w:hAnsi="Times New Roman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612" w:rsidRDefault="008212C4">
            <w:pPr>
              <w:widowControl/>
              <w:jc w:val="center"/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</w:rPr>
              <w:t>14:10-14:40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612" w:rsidRDefault="008212C4">
            <w:pPr>
              <w:widowControl/>
              <w:jc w:val="center"/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</w:rPr>
              <w:t>待定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612" w:rsidRDefault="008212C4">
            <w:pPr>
              <w:widowControl/>
              <w:jc w:val="center"/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kern w:val="0"/>
                <w:sz w:val="18"/>
                <w:szCs w:val="18"/>
              </w:rPr>
              <w:t>重庆医科大学附属大足医院</w:t>
            </w:r>
          </w:p>
          <w:p w:rsidR="00077612" w:rsidRDefault="008212C4">
            <w:pPr>
              <w:widowControl/>
              <w:jc w:val="center"/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kern w:val="0"/>
                <w:sz w:val="18"/>
                <w:szCs w:val="18"/>
              </w:rPr>
              <w:t>赵露露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612" w:rsidRDefault="008212C4">
            <w:pPr>
              <w:widowControl/>
              <w:jc w:val="center"/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张艳琳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77612" w:rsidRDefault="00077612">
            <w:pPr>
              <w:jc w:val="left"/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077612">
        <w:trPr>
          <w:trHeight w:val="332"/>
        </w:trPr>
        <w:tc>
          <w:tcPr>
            <w:tcW w:w="100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77612" w:rsidRDefault="00077612">
            <w:pPr>
              <w:widowControl/>
              <w:jc w:val="left"/>
              <w:rPr>
                <w:rFonts w:ascii="Times New Roman" w:eastAsiaTheme="minorEastAsia" w:hAnsi="Times New Roman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612" w:rsidRDefault="008212C4">
            <w:pPr>
              <w:widowControl/>
              <w:jc w:val="center"/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</w:rPr>
              <w:t>14:40-15:10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612" w:rsidRDefault="008212C4">
            <w:pPr>
              <w:widowControl/>
              <w:jc w:val="center"/>
              <w:rPr>
                <w:rFonts w:ascii="Times New Roman" w:eastAsia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</w:rPr>
              <w:t>待定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612" w:rsidRDefault="008212C4">
            <w:pPr>
              <w:widowControl/>
              <w:jc w:val="center"/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kern w:val="0"/>
                <w:sz w:val="18"/>
                <w:szCs w:val="18"/>
              </w:rPr>
              <w:t>陆军军医大学第一附属医院</w:t>
            </w:r>
          </w:p>
          <w:p w:rsidR="00077612" w:rsidRDefault="008212C4">
            <w:pPr>
              <w:widowControl/>
              <w:jc w:val="center"/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kern w:val="0"/>
                <w:sz w:val="18"/>
                <w:szCs w:val="18"/>
              </w:rPr>
              <w:t>王静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612" w:rsidRDefault="008212C4">
            <w:pPr>
              <w:widowControl/>
              <w:jc w:val="center"/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Theme="minorEastAsia"/>
                <w:color w:val="000000" w:themeColor="text1"/>
                <w:kern w:val="0"/>
                <w:sz w:val="18"/>
                <w:szCs w:val="18"/>
              </w:rPr>
              <w:t>刘芳容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77612" w:rsidRDefault="00077612">
            <w:pPr>
              <w:jc w:val="left"/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077612">
        <w:trPr>
          <w:trHeight w:val="332"/>
        </w:trPr>
        <w:tc>
          <w:tcPr>
            <w:tcW w:w="100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77612" w:rsidRDefault="00077612">
            <w:pPr>
              <w:widowControl/>
              <w:jc w:val="left"/>
              <w:rPr>
                <w:rFonts w:ascii="Times New Roman" w:eastAsiaTheme="minorEastAsia" w:hAnsi="Times New Roman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612" w:rsidRDefault="008212C4">
            <w:pPr>
              <w:widowControl/>
              <w:jc w:val="center"/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</w:rPr>
              <w:t>15:10-15:40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612" w:rsidRDefault="008212C4">
            <w:pPr>
              <w:widowControl/>
              <w:jc w:val="center"/>
              <w:rPr>
                <w:rFonts w:ascii="Times New Roman" w:eastAsia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</w:rPr>
              <w:t>待定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612" w:rsidRDefault="00F62251">
            <w:pPr>
              <w:widowControl/>
              <w:jc w:val="center"/>
              <w:rPr>
                <w:rFonts w:ascii="Times New Roman" w:eastAsiaTheme="minorEastAsia" w:hAnsi="Times New Roman" w:hint="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kern w:val="0"/>
                <w:sz w:val="18"/>
                <w:szCs w:val="18"/>
              </w:rPr>
              <w:t>渝北区中医院</w:t>
            </w:r>
          </w:p>
          <w:p w:rsidR="00F62251" w:rsidRDefault="00F62251">
            <w:pPr>
              <w:widowControl/>
              <w:jc w:val="center"/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</w:rPr>
              <w:t>黄红梅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612" w:rsidRDefault="008212C4">
            <w:pPr>
              <w:widowControl/>
              <w:jc w:val="center"/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Theme="minorEastAsia"/>
                <w:color w:val="000000" w:themeColor="text1"/>
                <w:kern w:val="0"/>
                <w:sz w:val="18"/>
                <w:szCs w:val="18"/>
              </w:rPr>
              <w:t>袁艺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77612" w:rsidRDefault="00077612">
            <w:pPr>
              <w:jc w:val="left"/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077612">
        <w:trPr>
          <w:trHeight w:val="332"/>
        </w:trPr>
        <w:tc>
          <w:tcPr>
            <w:tcW w:w="100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77612" w:rsidRDefault="00077612">
            <w:pPr>
              <w:widowControl/>
              <w:jc w:val="left"/>
              <w:rPr>
                <w:rFonts w:ascii="Times New Roman" w:eastAsiaTheme="minorEastAsia" w:hAnsi="Times New Roman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612" w:rsidRDefault="008212C4">
            <w:pPr>
              <w:widowControl/>
              <w:jc w:val="center"/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</w:rPr>
              <w:t>15:40-16:10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612" w:rsidRDefault="008212C4">
            <w:pPr>
              <w:widowControl/>
              <w:jc w:val="center"/>
              <w:rPr>
                <w:rFonts w:ascii="Times New Roman" w:eastAsia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</w:rPr>
              <w:t>待定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612" w:rsidRDefault="008212C4">
            <w:pPr>
              <w:widowControl/>
              <w:jc w:val="center"/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</w:rPr>
              <w:t>重庆大学附属肿瘤医院</w:t>
            </w:r>
          </w:p>
          <w:p w:rsidR="00077612" w:rsidRDefault="008212C4">
            <w:pPr>
              <w:widowControl/>
              <w:jc w:val="center"/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Theme="minorEastAsia"/>
                <w:color w:val="000000" w:themeColor="text1"/>
                <w:kern w:val="0"/>
                <w:sz w:val="18"/>
                <w:szCs w:val="18"/>
              </w:rPr>
              <w:t>张婕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612" w:rsidRDefault="008212C4">
            <w:pPr>
              <w:widowControl/>
              <w:jc w:val="center"/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</w:rPr>
              <w:t>郑焱玲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77612" w:rsidRDefault="00077612">
            <w:pPr>
              <w:jc w:val="left"/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077612">
        <w:trPr>
          <w:trHeight w:val="332"/>
        </w:trPr>
        <w:tc>
          <w:tcPr>
            <w:tcW w:w="100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77612" w:rsidRDefault="00077612">
            <w:pPr>
              <w:widowControl/>
              <w:jc w:val="left"/>
              <w:rPr>
                <w:rFonts w:ascii="Times New Roman" w:eastAsiaTheme="minorEastAsia" w:hAnsi="Times New Roman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612" w:rsidRDefault="008212C4">
            <w:pPr>
              <w:widowControl/>
              <w:jc w:val="center"/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</w:rPr>
              <w:t>16:10-16:40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612" w:rsidRDefault="008212C4">
            <w:pPr>
              <w:widowControl/>
              <w:jc w:val="center"/>
              <w:rPr>
                <w:rFonts w:ascii="Times New Roman" w:eastAsia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</w:rPr>
              <w:t>待定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612" w:rsidRDefault="008212C4">
            <w:pPr>
              <w:widowControl/>
              <w:jc w:val="center"/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kern w:val="0"/>
                <w:sz w:val="18"/>
                <w:szCs w:val="18"/>
              </w:rPr>
              <w:t>陆军军医大学第二附属医院</w:t>
            </w:r>
          </w:p>
          <w:p w:rsidR="00077612" w:rsidRDefault="008212C4">
            <w:pPr>
              <w:widowControl/>
              <w:jc w:val="center"/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kern w:val="0"/>
                <w:sz w:val="18"/>
                <w:szCs w:val="18"/>
              </w:rPr>
              <w:t>王敏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612" w:rsidRDefault="008212C4">
            <w:pPr>
              <w:widowControl/>
              <w:jc w:val="center"/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陈月梅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77612" w:rsidRDefault="00077612">
            <w:pPr>
              <w:jc w:val="left"/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077612">
        <w:trPr>
          <w:trHeight w:val="343"/>
        </w:trPr>
        <w:tc>
          <w:tcPr>
            <w:tcW w:w="100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77612" w:rsidRDefault="00077612">
            <w:pPr>
              <w:widowControl/>
              <w:jc w:val="left"/>
              <w:rPr>
                <w:rFonts w:ascii="Times New Roman" w:eastAsiaTheme="minorEastAsia" w:hAnsi="Times New Roman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612" w:rsidRDefault="008212C4">
            <w:pPr>
              <w:widowControl/>
              <w:jc w:val="center"/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</w:rPr>
              <w:t>1</w:t>
            </w:r>
            <w:r>
              <w:rPr>
                <w:rFonts w:ascii="Times New Roman" w:eastAsiaTheme="minorEastAsia" w:hAnsi="Times New Roman" w:hint="eastAsia"/>
                <w:color w:val="000000" w:themeColor="text1"/>
                <w:kern w:val="0"/>
                <w:sz w:val="18"/>
                <w:szCs w:val="18"/>
              </w:rPr>
              <w:t>6</w:t>
            </w:r>
            <w:r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</w:rPr>
              <w:t>:40-1</w:t>
            </w:r>
            <w:r>
              <w:rPr>
                <w:rFonts w:ascii="Times New Roman" w:eastAsiaTheme="minorEastAsia" w:hAnsi="Times New Roman" w:hint="eastAsia"/>
                <w:color w:val="000000" w:themeColor="text1"/>
                <w:kern w:val="0"/>
                <w:sz w:val="18"/>
                <w:szCs w:val="18"/>
              </w:rPr>
              <w:t>7</w:t>
            </w:r>
            <w:r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</w:rPr>
              <w:t>:00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612" w:rsidRDefault="008212C4">
            <w:pPr>
              <w:widowControl/>
              <w:jc w:val="center"/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Theme="minorEastAsia"/>
                <w:color w:val="000000" w:themeColor="text1"/>
                <w:kern w:val="0"/>
                <w:sz w:val="18"/>
                <w:szCs w:val="18"/>
              </w:rPr>
              <w:t>肿瘤内分泌护理论坛总结</w:t>
            </w:r>
          </w:p>
        </w:tc>
        <w:tc>
          <w:tcPr>
            <w:tcW w:w="3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612" w:rsidRDefault="008212C4">
            <w:pPr>
              <w:widowControl/>
              <w:jc w:val="center"/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陈月梅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77612" w:rsidRDefault="00077612">
            <w:pPr>
              <w:jc w:val="left"/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077612">
        <w:trPr>
          <w:trHeight w:val="258"/>
        </w:trPr>
        <w:tc>
          <w:tcPr>
            <w:tcW w:w="10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612" w:rsidRDefault="00077612">
            <w:pPr>
              <w:widowControl/>
              <w:jc w:val="left"/>
              <w:rPr>
                <w:rFonts w:ascii="Times New Roman" w:eastAsiaTheme="minorEastAsia" w:hAnsi="Times New Roman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612" w:rsidRDefault="008212C4">
            <w:pPr>
              <w:widowControl/>
              <w:spacing w:line="260" w:lineRule="exact"/>
              <w:jc w:val="center"/>
              <w:rPr>
                <w:rFonts w:ascii="Times New Roman" w:eastAsiaTheme="minorEastAsia" w:hAnsi="Times New Roman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Theme="minorEastAsia"/>
                <w:b/>
                <w:bCs/>
                <w:color w:val="000000" w:themeColor="text1"/>
                <w:kern w:val="0"/>
                <w:sz w:val="18"/>
                <w:szCs w:val="18"/>
              </w:rPr>
              <w:t>谢幕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077612" w:rsidRDefault="008212C4">
            <w:pPr>
              <w:widowControl/>
              <w:spacing w:line="260" w:lineRule="exact"/>
              <w:jc w:val="center"/>
              <w:rPr>
                <w:rFonts w:ascii="Times New Roman" w:eastAsiaTheme="minorEastAsia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Theme="minorEastAsia"/>
                <w:color w:val="000000" w:themeColor="text1"/>
                <w:kern w:val="0"/>
                <w:sz w:val="18"/>
                <w:szCs w:val="18"/>
              </w:rPr>
              <w:t>撤离</w:t>
            </w:r>
          </w:p>
        </w:tc>
      </w:tr>
    </w:tbl>
    <w:p w:rsidR="00077612" w:rsidRDefault="008212C4">
      <w:pPr>
        <w:spacing w:line="360" w:lineRule="auto"/>
        <w:rPr>
          <w:rFonts w:ascii="Times New Roman" w:eastAsiaTheme="minorEastAsia" w:hAnsi="Times New Roman"/>
          <w:color w:val="000000" w:themeColor="text1"/>
          <w:sz w:val="24"/>
        </w:rPr>
      </w:pPr>
      <w:r>
        <w:rPr>
          <w:rFonts w:ascii="Times New Roman" w:eastAsiaTheme="minorEastAsia" w:hAnsiTheme="minorEastAsia"/>
          <w:b/>
          <w:color w:val="000000" w:themeColor="text1"/>
          <w:sz w:val="24"/>
        </w:rPr>
        <w:t>主办：</w:t>
      </w:r>
      <w:r>
        <w:rPr>
          <w:rFonts w:ascii="Times New Roman" w:eastAsiaTheme="minorEastAsia" w:hAnsiTheme="minorEastAsia" w:hint="eastAsia"/>
          <w:bCs/>
          <w:color w:val="000000" w:themeColor="text1"/>
          <w:sz w:val="24"/>
        </w:rPr>
        <w:t>中国抗癌协会，</w:t>
      </w:r>
      <w:r>
        <w:rPr>
          <w:rFonts w:ascii="Times New Roman" w:eastAsiaTheme="minorEastAsia" w:hAnsiTheme="minorEastAsia"/>
          <w:color w:val="000000" w:themeColor="text1"/>
          <w:sz w:val="24"/>
        </w:rPr>
        <w:t>重庆市中西医结合学会，重庆市医药生物技术协会，重庆市医师协会</w:t>
      </w:r>
    </w:p>
    <w:p w:rsidR="00077612" w:rsidRDefault="008212C4">
      <w:pPr>
        <w:spacing w:line="360" w:lineRule="auto"/>
        <w:rPr>
          <w:rFonts w:ascii="Times New Roman" w:eastAsiaTheme="minorEastAsia" w:hAnsi="Times New Roman"/>
          <w:color w:val="000000" w:themeColor="text1"/>
          <w:sz w:val="24"/>
        </w:rPr>
      </w:pPr>
      <w:r>
        <w:rPr>
          <w:rFonts w:ascii="Times New Roman" w:eastAsiaTheme="minorEastAsia" w:hAnsiTheme="minorEastAsia"/>
          <w:b/>
          <w:color w:val="000000" w:themeColor="text1"/>
          <w:sz w:val="24"/>
        </w:rPr>
        <w:t>承办：</w:t>
      </w:r>
      <w:r>
        <w:rPr>
          <w:rFonts w:ascii="Times New Roman" w:eastAsiaTheme="minorEastAsia" w:hAnsiTheme="minorEastAsia" w:hint="eastAsia"/>
          <w:bCs/>
          <w:color w:val="000000" w:themeColor="text1"/>
          <w:sz w:val="24"/>
        </w:rPr>
        <w:t>中国抗癌协会肿瘤内分泌专委会，</w:t>
      </w:r>
      <w:r>
        <w:rPr>
          <w:rFonts w:ascii="Times New Roman" w:eastAsiaTheme="minorEastAsia" w:hAnsiTheme="minorEastAsia"/>
          <w:color w:val="000000" w:themeColor="text1"/>
          <w:sz w:val="24"/>
        </w:rPr>
        <w:t>重庆市中西医结合学会肿瘤内分泌专委会，重庆市医药生物技术协会肿瘤</w:t>
      </w:r>
      <w:bookmarkStart w:id="0" w:name="_GoBack"/>
      <w:bookmarkEnd w:id="0"/>
      <w:r>
        <w:rPr>
          <w:rFonts w:ascii="Times New Roman" w:eastAsiaTheme="minorEastAsia" w:hAnsiTheme="minorEastAsia"/>
          <w:color w:val="000000" w:themeColor="text1"/>
          <w:sz w:val="24"/>
        </w:rPr>
        <w:t>内分泌专委会，重庆医科大学附属大足医院</w:t>
      </w:r>
    </w:p>
    <w:p w:rsidR="00077612" w:rsidRDefault="008212C4">
      <w:pPr>
        <w:spacing w:line="360" w:lineRule="auto"/>
        <w:rPr>
          <w:rFonts w:ascii="Times New Roman" w:eastAsiaTheme="minorEastAsia" w:hAnsi="Times New Roman"/>
          <w:color w:val="000000" w:themeColor="text1"/>
          <w:sz w:val="24"/>
        </w:rPr>
      </w:pPr>
      <w:r>
        <w:rPr>
          <w:rFonts w:ascii="Times New Roman" w:eastAsiaTheme="minorEastAsia" w:hAnsiTheme="minorEastAsia"/>
          <w:b/>
          <w:color w:val="000000" w:themeColor="text1"/>
          <w:sz w:val="24"/>
        </w:rPr>
        <w:t>大会秘书：</w:t>
      </w:r>
      <w:r>
        <w:rPr>
          <w:rFonts w:ascii="Times New Roman" w:eastAsiaTheme="minorEastAsia" w:hAnsiTheme="minorEastAsia"/>
          <w:color w:val="000000" w:themeColor="text1"/>
          <w:sz w:val="24"/>
        </w:rPr>
        <w:t>蒲丹岚，蒋娟</w:t>
      </w:r>
    </w:p>
    <w:p w:rsidR="00077612" w:rsidRDefault="00077612">
      <w:pPr>
        <w:spacing w:line="360" w:lineRule="auto"/>
        <w:rPr>
          <w:rFonts w:ascii="Times New Roman" w:eastAsiaTheme="minorEastAsia" w:hAnsi="Times New Roman"/>
          <w:color w:val="000000" w:themeColor="text1"/>
          <w:sz w:val="24"/>
        </w:rPr>
      </w:pPr>
    </w:p>
    <w:p w:rsidR="00077612" w:rsidRDefault="00077612">
      <w:pPr>
        <w:spacing w:line="360" w:lineRule="auto"/>
        <w:rPr>
          <w:rFonts w:ascii="Times New Roman" w:eastAsiaTheme="minorEastAsia" w:hAnsi="Times New Roman"/>
          <w:color w:val="000000" w:themeColor="text1"/>
          <w:sz w:val="24"/>
        </w:rPr>
      </w:pPr>
    </w:p>
    <w:p w:rsidR="00077612" w:rsidRDefault="00077612">
      <w:pPr>
        <w:spacing w:line="360" w:lineRule="auto"/>
        <w:rPr>
          <w:rFonts w:ascii="Times New Roman" w:eastAsiaTheme="minorEastAsia" w:hAnsi="Times New Roman"/>
          <w:color w:val="000000" w:themeColor="text1"/>
          <w:sz w:val="24"/>
        </w:rPr>
      </w:pPr>
    </w:p>
    <w:p w:rsidR="00077612" w:rsidRDefault="00077612">
      <w:pPr>
        <w:spacing w:line="360" w:lineRule="auto"/>
        <w:rPr>
          <w:rFonts w:ascii="Times New Roman" w:eastAsiaTheme="minorEastAsia" w:hAnsi="Times New Roman"/>
          <w:color w:val="000000" w:themeColor="text1"/>
          <w:sz w:val="24"/>
        </w:rPr>
      </w:pPr>
    </w:p>
    <w:p w:rsidR="00077612" w:rsidRDefault="00077612">
      <w:pPr>
        <w:spacing w:line="360" w:lineRule="auto"/>
        <w:rPr>
          <w:rFonts w:ascii="Times New Roman" w:eastAsiaTheme="minorEastAsia" w:hAnsi="Times New Roman"/>
          <w:color w:val="000000" w:themeColor="text1"/>
          <w:sz w:val="24"/>
        </w:rPr>
      </w:pPr>
    </w:p>
    <w:p w:rsidR="00077612" w:rsidRDefault="00077612">
      <w:pPr>
        <w:spacing w:line="360" w:lineRule="auto"/>
        <w:rPr>
          <w:rFonts w:ascii="Times New Roman" w:eastAsiaTheme="minorEastAsia" w:hAnsi="Times New Roman"/>
          <w:color w:val="000000" w:themeColor="text1"/>
          <w:sz w:val="24"/>
        </w:rPr>
      </w:pPr>
    </w:p>
    <w:p w:rsidR="00077612" w:rsidRDefault="00077612">
      <w:pPr>
        <w:spacing w:line="360" w:lineRule="auto"/>
        <w:rPr>
          <w:rFonts w:ascii="Times New Roman" w:eastAsiaTheme="minorEastAsia" w:hAnsi="Times New Roman"/>
          <w:color w:val="000000" w:themeColor="text1"/>
        </w:rPr>
      </w:pPr>
    </w:p>
    <w:sectPr w:rsidR="00077612" w:rsidSect="000776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5C16" w:rsidRDefault="007E5C16" w:rsidP="00AF1664">
      <w:r>
        <w:separator/>
      </w:r>
    </w:p>
  </w:endnote>
  <w:endnote w:type="continuationSeparator" w:id="1">
    <w:p w:rsidR="007E5C16" w:rsidRDefault="007E5C16" w:rsidP="00AF16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5C16" w:rsidRDefault="007E5C16" w:rsidP="00AF1664">
      <w:r>
        <w:separator/>
      </w:r>
    </w:p>
  </w:footnote>
  <w:footnote w:type="continuationSeparator" w:id="1">
    <w:p w:rsidR="007E5C16" w:rsidRDefault="007E5C16" w:rsidP="00AF16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jdmOGUyNjc4ZDJmNGEyZjYxYzY0ODk3YzY4MGZlZjIifQ=="/>
  </w:docVars>
  <w:rsids>
    <w:rsidRoot w:val="00F826B6"/>
    <w:rsid w:val="00000A5B"/>
    <w:rsid w:val="00001D87"/>
    <w:rsid w:val="0000720C"/>
    <w:rsid w:val="00011478"/>
    <w:rsid w:val="000170BC"/>
    <w:rsid w:val="00020983"/>
    <w:rsid w:val="00021205"/>
    <w:rsid w:val="00022831"/>
    <w:rsid w:val="00032431"/>
    <w:rsid w:val="000337B3"/>
    <w:rsid w:val="00034B31"/>
    <w:rsid w:val="000402FB"/>
    <w:rsid w:val="00040798"/>
    <w:rsid w:val="00041638"/>
    <w:rsid w:val="000430C4"/>
    <w:rsid w:val="00050C93"/>
    <w:rsid w:val="00052988"/>
    <w:rsid w:val="00052E45"/>
    <w:rsid w:val="00055207"/>
    <w:rsid w:val="00057A04"/>
    <w:rsid w:val="00063892"/>
    <w:rsid w:val="000649C2"/>
    <w:rsid w:val="00067C40"/>
    <w:rsid w:val="000704DB"/>
    <w:rsid w:val="00072372"/>
    <w:rsid w:val="000741A0"/>
    <w:rsid w:val="00077612"/>
    <w:rsid w:val="00077830"/>
    <w:rsid w:val="00080B3A"/>
    <w:rsid w:val="00083A45"/>
    <w:rsid w:val="0008494F"/>
    <w:rsid w:val="00090A22"/>
    <w:rsid w:val="00090F7A"/>
    <w:rsid w:val="00093DE0"/>
    <w:rsid w:val="00093DFE"/>
    <w:rsid w:val="000960D3"/>
    <w:rsid w:val="000A0F3D"/>
    <w:rsid w:val="000A6C87"/>
    <w:rsid w:val="000B0199"/>
    <w:rsid w:val="000B144E"/>
    <w:rsid w:val="000B3B35"/>
    <w:rsid w:val="000B5C2A"/>
    <w:rsid w:val="000B62F9"/>
    <w:rsid w:val="000B63C8"/>
    <w:rsid w:val="000B756A"/>
    <w:rsid w:val="000B762E"/>
    <w:rsid w:val="000B7B3D"/>
    <w:rsid w:val="000C26BC"/>
    <w:rsid w:val="000C556F"/>
    <w:rsid w:val="000C7089"/>
    <w:rsid w:val="000D0BF9"/>
    <w:rsid w:val="000D37B9"/>
    <w:rsid w:val="000D5692"/>
    <w:rsid w:val="000E1B09"/>
    <w:rsid w:val="000F15DB"/>
    <w:rsid w:val="000F1A63"/>
    <w:rsid w:val="000F280D"/>
    <w:rsid w:val="000F2E71"/>
    <w:rsid w:val="000F40EE"/>
    <w:rsid w:val="000F546D"/>
    <w:rsid w:val="000F72E7"/>
    <w:rsid w:val="00100CD3"/>
    <w:rsid w:val="00101C75"/>
    <w:rsid w:val="001034E4"/>
    <w:rsid w:val="00104F2A"/>
    <w:rsid w:val="00105A62"/>
    <w:rsid w:val="00112098"/>
    <w:rsid w:val="00112508"/>
    <w:rsid w:val="00113A2C"/>
    <w:rsid w:val="001154D0"/>
    <w:rsid w:val="00121E4F"/>
    <w:rsid w:val="00121F68"/>
    <w:rsid w:val="00124801"/>
    <w:rsid w:val="00125B70"/>
    <w:rsid w:val="00126D98"/>
    <w:rsid w:val="0013067F"/>
    <w:rsid w:val="001313D0"/>
    <w:rsid w:val="00143BA0"/>
    <w:rsid w:val="00161685"/>
    <w:rsid w:val="001632C2"/>
    <w:rsid w:val="00165B05"/>
    <w:rsid w:val="00167D36"/>
    <w:rsid w:val="00167D49"/>
    <w:rsid w:val="001705A5"/>
    <w:rsid w:val="00170CEC"/>
    <w:rsid w:val="00171EBC"/>
    <w:rsid w:val="0018179E"/>
    <w:rsid w:val="001849BA"/>
    <w:rsid w:val="00185DE3"/>
    <w:rsid w:val="001864DE"/>
    <w:rsid w:val="0019397F"/>
    <w:rsid w:val="001950C0"/>
    <w:rsid w:val="001A1FE6"/>
    <w:rsid w:val="001A366D"/>
    <w:rsid w:val="001A3773"/>
    <w:rsid w:val="001A6458"/>
    <w:rsid w:val="001A679C"/>
    <w:rsid w:val="001A7CAD"/>
    <w:rsid w:val="001A7D2A"/>
    <w:rsid w:val="001A7DA7"/>
    <w:rsid w:val="001B1077"/>
    <w:rsid w:val="001B2520"/>
    <w:rsid w:val="001B2B10"/>
    <w:rsid w:val="001B5DAB"/>
    <w:rsid w:val="001B6433"/>
    <w:rsid w:val="001C3159"/>
    <w:rsid w:val="001C7A9D"/>
    <w:rsid w:val="001D0538"/>
    <w:rsid w:val="001D3EAC"/>
    <w:rsid w:val="001D6140"/>
    <w:rsid w:val="001E19FF"/>
    <w:rsid w:val="001E34DB"/>
    <w:rsid w:val="001E609E"/>
    <w:rsid w:val="001E61BF"/>
    <w:rsid w:val="001F14A0"/>
    <w:rsid w:val="001F6AA7"/>
    <w:rsid w:val="0020002B"/>
    <w:rsid w:val="00207C6E"/>
    <w:rsid w:val="00215EDE"/>
    <w:rsid w:val="00216D66"/>
    <w:rsid w:val="00217558"/>
    <w:rsid w:val="0022432F"/>
    <w:rsid w:val="00224837"/>
    <w:rsid w:val="002260B7"/>
    <w:rsid w:val="002264E4"/>
    <w:rsid w:val="00226B72"/>
    <w:rsid w:val="0024233D"/>
    <w:rsid w:val="00250CA9"/>
    <w:rsid w:val="00253176"/>
    <w:rsid w:val="00254DE0"/>
    <w:rsid w:val="00255F78"/>
    <w:rsid w:val="0026327D"/>
    <w:rsid w:val="0026511E"/>
    <w:rsid w:val="00266606"/>
    <w:rsid w:val="002732BB"/>
    <w:rsid w:val="0028148C"/>
    <w:rsid w:val="00281B63"/>
    <w:rsid w:val="00282EA7"/>
    <w:rsid w:val="0028420B"/>
    <w:rsid w:val="00285E9F"/>
    <w:rsid w:val="00286271"/>
    <w:rsid w:val="00293E8B"/>
    <w:rsid w:val="00294DD9"/>
    <w:rsid w:val="002971AF"/>
    <w:rsid w:val="00297AAE"/>
    <w:rsid w:val="002A42C0"/>
    <w:rsid w:val="002A5632"/>
    <w:rsid w:val="002B0465"/>
    <w:rsid w:val="002B4051"/>
    <w:rsid w:val="002B4852"/>
    <w:rsid w:val="002B7152"/>
    <w:rsid w:val="002B78E8"/>
    <w:rsid w:val="002C0416"/>
    <w:rsid w:val="002C1085"/>
    <w:rsid w:val="002D4C34"/>
    <w:rsid w:val="002D68E8"/>
    <w:rsid w:val="002E0EF0"/>
    <w:rsid w:val="002E57CE"/>
    <w:rsid w:val="002E66B2"/>
    <w:rsid w:val="002F0D35"/>
    <w:rsid w:val="002F2200"/>
    <w:rsid w:val="002F3421"/>
    <w:rsid w:val="002F40FC"/>
    <w:rsid w:val="002F4BC2"/>
    <w:rsid w:val="002F5B16"/>
    <w:rsid w:val="002F60C1"/>
    <w:rsid w:val="002F7868"/>
    <w:rsid w:val="00301354"/>
    <w:rsid w:val="00301D3A"/>
    <w:rsid w:val="0031002E"/>
    <w:rsid w:val="003121A9"/>
    <w:rsid w:val="00316D9D"/>
    <w:rsid w:val="00321AD9"/>
    <w:rsid w:val="00325891"/>
    <w:rsid w:val="00325DDE"/>
    <w:rsid w:val="00331C0F"/>
    <w:rsid w:val="003344B9"/>
    <w:rsid w:val="0033599F"/>
    <w:rsid w:val="003403F2"/>
    <w:rsid w:val="00345E91"/>
    <w:rsid w:val="00346D31"/>
    <w:rsid w:val="00346E2B"/>
    <w:rsid w:val="0034770A"/>
    <w:rsid w:val="0035076C"/>
    <w:rsid w:val="00350971"/>
    <w:rsid w:val="00351F59"/>
    <w:rsid w:val="00352727"/>
    <w:rsid w:val="00352D31"/>
    <w:rsid w:val="003562C1"/>
    <w:rsid w:val="003565C4"/>
    <w:rsid w:val="00360590"/>
    <w:rsid w:val="0036396C"/>
    <w:rsid w:val="00364283"/>
    <w:rsid w:val="00365DD9"/>
    <w:rsid w:val="00365E2A"/>
    <w:rsid w:val="00370BE3"/>
    <w:rsid w:val="00372415"/>
    <w:rsid w:val="00377362"/>
    <w:rsid w:val="00385137"/>
    <w:rsid w:val="00386250"/>
    <w:rsid w:val="00387960"/>
    <w:rsid w:val="003923CD"/>
    <w:rsid w:val="00393162"/>
    <w:rsid w:val="00394BDB"/>
    <w:rsid w:val="00395028"/>
    <w:rsid w:val="00396AC1"/>
    <w:rsid w:val="00397165"/>
    <w:rsid w:val="003A043C"/>
    <w:rsid w:val="003A323D"/>
    <w:rsid w:val="003A6E1C"/>
    <w:rsid w:val="003A7E36"/>
    <w:rsid w:val="003B0E03"/>
    <w:rsid w:val="003B290F"/>
    <w:rsid w:val="003B392A"/>
    <w:rsid w:val="003B676C"/>
    <w:rsid w:val="003C3841"/>
    <w:rsid w:val="003C5D33"/>
    <w:rsid w:val="003C689B"/>
    <w:rsid w:val="003D0793"/>
    <w:rsid w:val="003D3858"/>
    <w:rsid w:val="003D45E1"/>
    <w:rsid w:val="003E06EB"/>
    <w:rsid w:val="003E17A4"/>
    <w:rsid w:val="003E25D4"/>
    <w:rsid w:val="003E749A"/>
    <w:rsid w:val="003F4456"/>
    <w:rsid w:val="003F5937"/>
    <w:rsid w:val="003F7EF9"/>
    <w:rsid w:val="004006ED"/>
    <w:rsid w:val="00404B5A"/>
    <w:rsid w:val="0040527B"/>
    <w:rsid w:val="00411120"/>
    <w:rsid w:val="004111D1"/>
    <w:rsid w:val="0041130D"/>
    <w:rsid w:val="00411934"/>
    <w:rsid w:val="00415875"/>
    <w:rsid w:val="00416A3D"/>
    <w:rsid w:val="00424A16"/>
    <w:rsid w:val="00425F73"/>
    <w:rsid w:val="004271B9"/>
    <w:rsid w:val="004273FE"/>
    <w:rsid w:val="004312E5"/>
    <w:rsid w:val="004318F7"/>
    <w:rsid w:val="0043313D"/>
    <w:rsid w:val="004333ED"/>
    <w:rsid w:val="00435959"/>
    <w:rsid w:val="00435C71"/>
    <w:rsid w:val="00435E5B"/>
    <w:rsid w:val="00440028"/>
    <w:rsid w:val="00441002"/>
    <w:rsid w:val="00450B60"/>
    <w:rsid w:val="00452AB0"/>
    <w:rsid w:val="00452B9B"/>
    <w:rsid w:val="00455BCF"/>
    <w:rsid w:val="00460255"/>
    <w:rsid w:val="004604B8"/>
    <w:rsid w:val="00461D38"/>
    <w:rsid w:val="00465AE0"/>
    <w:rsid w:val="0047159B"/>
    <w:rsid w:val="00471B60"/>
    <w:rsid w:val="00471DA7"/>
    <w:rsid w:val="00472632"/>
    <w:rsid w:val="00472ABB"/>
    <w:rsid w:val="00472E3C"/>
    <w:rsid w:val="00474DCE"/>
    <w:rsid w:val="00475755"/>
    <w:rsid w:val="00484300"/>
    <w:rsid w:val="00490783"/>
    <w:rsid w:val="00492710"/>
    <w:rsid w:val="00493F1D"/>
    <w:rsid w:val="0049545F"/>
    <w:rsid w:val="00497D08"/>
    <w:rsid w:val="004A0EBA"/>
    <w:rsid w:val="004A10A7"/>
    <w:rsid w:val="004A5669"/>
    <w:rsid w:val="004A6D3E"/>
    <w:rsid w:val="004A7FDA"/>
    <w:rsid w:val="004B1C89"/>
    <w:rsid w:val="004B251D"/>
    <w:rsid w:val="004B2643"/>
    <w:rsid w:val="004B4DCC"/>
    <w:rsid w:val="004C42E7"/>
    <w:rsid w:val="004C6E57"/>
    <w:rsid w:val="004D63D8"/>
    <w:rsid w:val="004D667F"/>
    <w:rsid w:val="004E1A1A"/>
    <w:rsid w:val="004E2D4B"/>
    <w:rsid w:val="004E630C"/>
    <w:rsid w:val="004F07E0"/>
    <w:rsid w:val="004F32CA"/>
    <w:rsid w:val="004F4C8D"/>
    <w:rsid w:val="004F5503"/>
    <w:rsid w:val="005017E9"/>
    <w:rsid w:val="00502287"/>
    <w:rsid w:val="00506248"/>
    <w:rsid w:val="00507775"/>
    <w:rsid w:val="00507C04"/>
    <w:rsid w:val="00511D8B"/>
    <w:rsid w:val="00511FB5"/>
    <w:rsid w:val="00525898"/>
    <w:rsid w:val="00527A95"/>
    <w:rsid w:val="0053181E"/>
    <w:rsid w:val="00533BE9"/>
    <w:rsid w:val="00534139"/>
    <w:rsid w:val="005351EA"/>
    <w:rsid w:val="00535363"/>
    <w:rsid w:val="0053586C"/>
    <w:rsid w:val="00542720"/>
    <w:rsid w:val="00542E3A"/>
    <w:rsid w:val="00545DDE"/>
    <w:rsid w:val="0055141F"/>
    <w:rsid w:val="00551F7C"/>
    <w:rsid w:val="005529E9"/>
    <w:rsid w:val="00557042"/>
    <w:rsid w:val="00561AED"/>
    <w:rsid w:val="005645AF"/>
    <w:rsid w:val="00564AC7"/>
    <w:rsid w:val="005653B4"/>
    <w:rsid w:val="00570E1F"/>
    <w:rsid w:val="00573AD0"/>
    <w:rsid w:val="00574A2D"/>
    <w:rsid w:val="00574CD0"/>
    <w:rsid w:val="00586D4B"/>
    <w:rsid w:val="0059057B"/>
    <w:rsid w:val="005922F7"/>
    <w:rsid w:val="005933C2"/>
    <w:rsid w:val="00597DF2"/>
    <w:rsid w:val="005A31A4"/>
    <w:rsid w:val="005A3984"/>
    <w:rsid w:val="005A5D88"/>
    <w:rsid w:val="005B0382"/>
    <w:rsid w:val="005B0CD2"/>
    <w:rsid w:val="005B28AF"/>
    <w:rsid w:val="005B372E"/>
    <w:rsid w:val="005B55ED"/>
    <w:rsid w:val="005B56E5"/>
    <w:rsid w:val="005B6E9A"/>
    <w:rsid w:val="005C19C9"/>
    <w:rsid w:val="005C4DA2"/>
    <w:rsid w:val="005C4FAE"/>
    <w:rsid w:val="005D0285"/>
    <w:rsid w:val="005D0FE3"/>
    <w:rsid w:val="005D44C3"/>
    <w:rsid w:val="005D5494"/>
    <w:rsid w:val="005D7BD3"/>
    <w:rsid w:val="005E16B5"/>
    <w:rsid w:val="005E223F"/>
    <w:rsid w:val="005E2642"/>
    <w:rsid w:val="005E2F64"/>
    <w:rsid w:val="005E6D82"/>
    <w:rsid w:val="005F1411"/>
    <w:rsid w:val="005F3400"/>
    <w:rsid w:val="005F433C"/>
    <w:rsid w:val="005F520B"/>
    <w:rsid w:val="005F65A7"/>
    <w:rsid w:val="0060100D"/>
    <w:rsid w:val="00601241"/>
    <w:rsid w:val="00607E6C"/>
    <w:rsid w:val="00617A17"/>
    <w:rsid w:val="006201D4"/>
    <w:rsid w:val="00625141"/>
    <w:rsid w:val="006255FB"/>
    <w:rsid w:val="006306F0"/>
    <w:rsid w:val="00633DA4"/>
    <w:rsid w:val="006403DF"/>
    <w:rsid w:val="006421D3"/>
    <w:rsid w:val="006431C6"/>
    <w:rsid w:val="0065004D"/>
    <w:rsid w:val="00650F62"/>
    <w:rsid w:val="00653881"/>
    <w:rsid w:val="0066284F"/>
    <w:rsid w:val="006630F4"/>
    <w:rsid w:val="00667312"/>
    <w:rsid w:val="0067152F"/>
    <w:rsid w:val="00671D32"/>
    <w:rsid w:val="00672B07"/>
    <w:rsid w:val="00674733"/>
    <w:rsid w:val="006770FB"/>
    <w:rsid w:val="006779B1"/>
    <w:rsid w:val="006812EC"/>
    <w:rsid w:val="00685A8C"/>
    <w:rsid w:val="00686BEF"/>
    <w:rsid w:val="006A11B0"/>
    <w:rsid w:val="006A4045"/>
    <w:rsid w:val="006A7573"/>
    <w:rsid w:val="006B1F97"/>
    <w:rsid w:val="006B31E7"/>
    <w:rsid w:val="006B5D48"/>
    <w:rsid w:val="006B6621"/>
    <w:rsid w:val="006C0B64"/>
    <w:rsid w:val="006C1443"/>
    <w:rsid w:val="006C147B"/>
    <w:rsid w:val="006C3216"/>
    <w:rsid w:val="006C3CA5"/>
    <w:rsid w:val="006C6045"/>
    <w:rsid w:val="006C6175"/>
    <w:rsid w:val="006C6AB6"/>
    <w:rsid w:val="006C6DF5"/>
    <w:rsid w:val="006C75F9"/>
    <w:rsid w:val="006D3ED9"/>
    <w:rsid w:val="006D4523"/>
    <w:rsid w:val="006D4D6A"/>
    <w:rsid w:val="006E2D7E"/>
    <w:rsid w:val="006F59AB"/>
    <w:rsid w:val="007018E1"/>
    <w:rsid w:val="0070614B"/>
    <w:rsid w:val="00706480"/>
    <w:rsid w:val="007145C9"/>
    <w:rsid w:val="00716E77"/>
    <w:rsid w:val="007236CF"/>
    <w:rsid w:val="00724DCD"/>
    <w:rsid w:val="00724FBD"/>
    <w:rsid w:val="0072588A"/>
    <w:rsid w:val="00725B24"/>
    <w:rsid w:val="00730A22"/>
    <w:rsid w:val="00731137"/>
    <w:rsid w:val="0073590E"/>
    <w:rsid w:val="0073641F"/>
    <w:rsid w:val="00736A02"/>
    <w:rsid w:val="00737A0E"/>
    <w:rsid w:val="00743EDF"/>
    <w:rsid w:val="0074463E"/>
    <w:rsid w:val="007458D5"/>
    <w:rsid w:val="00745ED7"/>
    <w:rsid w:val="00745F60"/>
    <w:rsid w:val="00750450"/>
    <w:rsid w:val="00750884"/>
    <w:rsid w:val="0075529F"/>
    <w:rsid w:val="00755B79"/>
    <w:rsid w:val="0076162E"/>
    <w:rsid w:val="00764583"/>
    <w:rsid w:val="00764DE2"/>
    <w:rsid w:val="0076689C"/>
    <w:rsid w:val="00766E98"/>
    <w:rsid w:val="0076771A"/>
    <w:rsid w:val="0077107C"/>
    <w:rsid w:val="00771C99"/>
    <w:rsid w:val="00771E2B"/>
    <w:rsid w:val="00771FCF"/>
    <w:rsid w:val="00772BED"/>
    <w:rsid w:val="007732DE"/>
    <w:rsid w:val="00773914"/>
    <w:rsid w:val="00775C96"/>
    <w:rsid w:val="00775CF7"/>
    <w:rsid w:val="007801B2"/>
    <w:rsid w:val="0078137F"/>
    <w:rsid w:val="00783373"/>
    <w:rsid w:val="00783D25"/>
    <w:rsid w:val="00791D4D"/>
    <w:rsid w:val="00792233"/>
    <w:rsid w:val="007953F1"/>
    <w:rsid w:val="007979E3"/>
    <w:rsid w:val="007A04B9"/>
    <w:rsid w:val="007A17D9"/>
    <w:rsid w:val="007A2193"/>
    <w:rsid w:val="007A2468"/>
    <w:rsid w:val="007A43E8"/>
    <w:rsid w:val="007A4D89"/>
    <w:rsid w:val="007A75D9"/>
    <w:rsid w:val="007B1C93"/>
    <w:rsid w:val="007B4AE2"/>
    <w:rsid w:val="007B6AF7"/>
    <w:rsid w:val="007C39E6"/>
    <w:rsid w:val="007C4799"/>
    <w:rsid w:val="007C576A"/>
    <w:rsid w:val="007C7046"/>
    <w:rsid w:val="007C7BCE"/>
    <w:rsid w:val="007D02EF"/>
    <w:rsid w:val="007D25D6"/>
    <w:rsid w:val="007D7E41"/>
    <w:rsid w:val="007E5C16"/>
    <w:rsid w:val="007E63F5"/>
    <w:rsid w:val="007F0806"/>
    <w:rsid w:val="007F24BE"/>
    <w:rsid w:val="007F2D54"/>
    <w:rsid w:val="007F3898"/>
    <w:rsid w:val="007F6677"/>
    <w:rsid w:val="00803D6A"/>
    <w:rsid w:val="0080563F"/>
    <w:rsid w:val="00805F78"/>
    <w:rsid w:val="00813F83"/>
    <w:rsid w:val="00816D0B"/>
    <w:rsid w:val="0081712B"/>
    <w:rsid w:val="00820F03"/>
    <w:rsid w:val="008212C4"/>
    <w:rsid w:val="0082212B"/>
    <w:rsid w:val="008226D2"/>
    <w:rsid w:val="0082766C"/>
    <w:rsid w:val="008345C9"/>
    <w:rsid w:val="00834C90"/>
    <w:rsid w:val="0084070B"/>
    <w:rsid w:val="00843509"/>
    <w:rsid w:val="0084459D"/>
    <w:rsid w:val="008477EA"/>
    <w:rsid w:val="00851BE0"/>
    <w:rsid w:val="00853EAD"/>
    <w:rsid w:val="008557E2"/>
    <w:rsid w:val="00863143"/>
    <w:rsid w:val="00870579"/>
    <w:rsid w:val="00870D4B"/>
    <w:rsid w:val="0087386F"/>
    <w:rsid w:val="008748F4"/>
    <w:rsid w:val="00874956"/>
    <w:rsid w:val="00875BC0"/>
    <w:rsid w:val="0088067B"/>
    <w:rsid w:val="00881962"/>
    <w:rsid w:val="00883609"/>
    <w:rsid w:val="00885698"/>
    <w:rsid w:val="0088665A"/>
    <w:rsid w:val="00887368"/>
    <w:rsid w:val="00891A32"/>
    <w:rsid w:val="008931AD"/>
    <w:rsid w:val="008950A6"/>
    <w:rsid w:val="008A01C4"/>
    <w:rsid w:val="008A01F0"/>
    <w:rsid w:val="008A0DAC"/>
    <w:rsid w:val="008A114D"/>
    <w:rsid w:val="008A1A94"/>
    <w:rsid w:val="008A3B0B"/>
    <w:rsid w:val="008A5EAE"/>
    <w:rsid w:val="008A7DE3"/>
    <w:rsid w:val="008B0A2D"/>
    <w:rsid w:val="008B4E53"/>
    <w:rsid w:val="008C125C"/>
    <w:rsid w:val="008C18DC"/>
    <w:rsid w:val="008C5F3C"/>
    <w:rsid w:val="008D0414"/>
    <w:rsid w:val="008D2850"/>
    <w:rsid w:val="008D4F55"/>
    <w:rsid w:val="008D63AE"/>
    <w:rsid w:val="008D6B23"/>
    <w:rsid w:val="008D6DE4"/>
    <w:rsid w:val="008E58AF"/>
    <w:rsid w:val="008E708F"/>
    <w:rsid w:val="008F06EF"/>
    <w:rsid w:val="008F5E33"/>
    <w:rsid w:val="008F69AF"/>
    <w:rsid w:val="00900A0D"/>
    <w:rsid w:val="00903801"/>
    <w:rsid w:val="00904968"/>
    <w:rsid w:val="009111FE"/>
    <w:rsid w:val="009118F5"/>
    <w:rsid w:val="00912824"/>
    <w:rsid w:val="00913360"/>
    <w:rsid w:val="00914556"/>
    <w:rsid w:val="00914E58"/>
    <w:rsid w:val="00915DFF"/>
    <w:rsid w:val="00921345"/>
    <w:rsid w:val="00921569"/>
    <w:rsid w:val="00922340"/>
    <w:rsid w:val="00923F59"/>
    <w:rsid w:val="00924D5A"/>
    <w:rsid w:val="00924DD1"/>
    <w:rsid w:val="009256A0"/>
    <w:rsid w:val="00927DC9"/>
    <w:rsid w:val="00931FFF"/>
    <w:rsid w:val="00935034"/>
    <w:rsid w:val="0093597A"/>
    <w:rsid w:val="00936B9B"/>
    <w:rsid w:val="00941AE2"/>
    <w:rsid w:val="00942440"/>
    <w:rsid w:val="009457F7"/>
    <w:rsid w:val="009471B3"/>
    <w:rsid w:val="009505C6"/>
    <w:rsid w:val="009519CD"/>
    <w:rsid w:val="009723D5"/>
    <w:rsid w:val="00973E09"/>
    <w:rsid w:val="009802B2"/>
    <w:rsid w:val="009837F9"/>
    <w:rsid w:val="00983E22"/>
    <w:rsid w:val="00985202"/>
    <w:rsid w:val="009903A2"/>
    <w:rsid w:val="00990ACF"/>
    <w:rsid w:val="00995E3A"/>
    <w:rsid w:val="009A00F5"/>
    <w:rsid w:val="009A2730"/>
    <w:rsid w:val="009A376F"/>
    <w:rsid w:val="009A5115"/>
    <w:rsid w:val="009A544E"/>
    <w:rsid w:val="009B1CE4"/>
    <w:rsid w:val="009B3808"/>
    <w:rsid w:val="009B3F47"/>
    <w:rsid w:val="009B4EFA"/>
    <w:rsid w:val="009C6C62"/>
    <w:rsid w:val="009C7C4E"/>
    <w:rsid w:val="009D26DE"/>
    <w:rsid w:val="009D27B5"/>
    <w:rsid w:val="009D398B"/>
    <w:rsid w:val="009D6CF0"/>
    <w:rsid w:val="009F0592"/>
    <w:rsid w:val="009F0D85"/>
    <w:rsid w:val="009F2EB3"/>
    <w:rsid w:val="009F5853"/>
    <w:rsid w:val="009F6C2B"/>
    <w:rsid w:val="00A0006D"/>
    <w:rsid w:val="00A04130"/>
    <w:rsid w:val="00A042F8"/>
    <w:rsid w:val="00A047C2"/>
    <w:rsid w:val="00A0523C"/>
    <w:rsid w:val="00A06783"/>
    <w:rsid w:val="00A12C08"/>
    <w:rsid w:val="00A14F4D"/>
    <w:rsid w:val="00A16B5B"/>
    <w:rsid w:val="00A20A2F"/>
    <w:rsid w:val="00A22184"/>
    <w:rsid w:val="00A24290"/>
    <w:rsid w:val="00A2525E"/>
    <w:rsid w:val="00A307A6"/>
    <w:rsid w:val="00A323AB"/>
    <w:rsid w:val="00A33147"/>
    <w:rsid w:val="00A37700"/>
    <w:rsid w:val="00A4684C"/>
    <w:rsid w:val="00A47F22"/>
    <w:rsid w:val="00A5491A"/>
    <w:rsid w:val="00A66988"/>
    <w:rsid w:val="00A70AF8"/>
    <w:rsid w:val="00A71AA4"/>
    <w:rsid w:val="00A73CFD"/>
    <w:rsid w:val="00A74229"/>
    <w:rsid w:val="00A74AA9"/>
    <w:rsid w:val="00A76515"/>
    <w:rsid w:val="00A80792"/>
    <w:rsid w:val="00A83484"/>
    <w:rsid w:val="00A8411A"/>
    <w:rsid w:val="00A84728"/>
    <w:rsid w:val="00A84EFE"/>
    <w:rsid w:val="00A84FA5"/>
    <w:rsid w:val="00A857BD"/>
    <w:rsid w:val="00A908B0"/>
    <w:rsid w:val="00AA3311"/>
    <w:rsid w:val="00AB06EB"/>
    <w:rsid w:val="00AB3874"/>
    <w:rsid w:val="00AB3B6E"/>
    <w:rsid w:val="00AB4B06"/>
    <w:rsid w:val="00AC0123"/>
    <w:rsid w:val="00AC0425"/>
    <w:rsid w:val="00AC1461"/>
    <w:rsid w:val="00AC2860"/>
    <w:rsid w:val="00AC45BB"/>
    <w:rsid w:val="00AD5F46"/>
    <w:rsid w:val="00AE2F01"/>
    <w:rsid w:val="00AF1664"/>
    <w:rsid w:val="00AF223B"/>
    <w:rsid w:val="00AF31EA"/>
    <w:rsid w:val="00AF531A"/>
    <w:rsid w:val="00B003B7"/>
    <w:rsid w:val="00B04C16"/>
    <w:rsid w:val="00B054D3"/>
    <w:rsid w:val="00B05C98"/>
    <w:rsid w:val="00B0753C"/>
    <w:rsid w:val="00B107A7"/>
    <w:rsid w:val="00B11520"/>
    <w:rsid w:val="00B157B6"/>
    <w:rsid w:val="00B176D6"/>
    <w:rsid w:val="00B1777A"/>
    <w:rsid w:val="00B20BBB"/>
    <w:rsid w:val="00B21432"/>
    <w:rsid w:val="00B22229"/>
    <w:rsid w:val="00B27287"/>
    <w:rsid w:val="00B336EA"/>
    <w:rsid w:val="00B37109"/>
    <w:rsid w:val="00B42B36"/>
    <w:rsid w:val="00B44788"/>
    <w:rsid w:val="00B44939"/>
    <w:rsid w:val="00B45664"/>
    <w:rsid w:val="00B52DC2"/>
    <w:rsid w:val="00B55A34"/>
    <w:rsid w:val="00B5614C"/>
    <w:rsid w:val="00B56898"/>
    <w:rsid w:val="00B57ADC"/>
    <w:rsid w:val="00B61740"/>
    <w:rsid w:val="00B62EDC"/>
    <w:rsid w:val="00B640D3"/>
    <w:rsid w:val="00B65466"/>
    <w:rsid w:val="00B656E6"/>
    <w:rsid w:val="00B71022"/>
    <w:rsid w:val="00B7140A"/>
    <w:rsid w:val="00B721A2"/>
    <w:rsid w:val="00B73DAD"/>
    <w:rsid w:val="00B80164"/>
    <w:rsid w:val="00B80FAA"/>
    <w:rsid w:val="00B83C4B"/>
    <w:rsid w:val="00B83FFA"/>
    <w:rsid w:val="00B850FF"/>
    <w:rsid w:val="00B92BA8"/>
    <w:rsid w:val="00B93835"/>
    <w:rsid w:val="00B9517D"/>
    <w:rsid w:val="00BA03F1"/>
    <w:rsid w:val="00BA4B81"/>
    <w:rsid w:val="00BB05F9"/>
    <w:rsid w:val="00BB2C63"/>
    <w:rsid w:val="00BB3D2D"/>
    <w:rsid w:val="00BD06C2"/>
    <w:rsid w:val="00BD4555"/>
    <w:rsid w:val="00BE1F41"/>
    <w:rsid w:val="00BE3D0E"/>
    <w:rsid w:val="00BE5097"/>
    <w:rsid w:val="00BE68C2"/>
    <w:rsid w:val="00BF0418"/>
    <w:rsid w:val="00BF53AA"/>
    <w:rsid w:val="00BF545F"/>
    <w:rsid w:val="00C057E7"/>
    <w:rsid w:val="00C07626"/>
    <w:rsid w:val="00C1234C"/>
    <w:rsid w:val="00C13A7B"/>
    <w:rsid w:val="00C13FE1"/>
    <w:rsid w:val="00C22CC2"/>
    <w:rsid w:val="00C2458D"/>
    <w:rsid w:val="00C249DC"/>
    <w:rsid w:val="00C257CA"/>
    <w:rsid w:val="00C2747B"/>
    <w:rsid w:val="00C305E2"/>
    <w:rsid w:val="00C30C65"/>
    <w:rsid w:val="00C31D10"/>
    <w:rsid w:val="00C327C5"/>
    <w:rsid w:val="00C3319D"/>
    <w:rsid w:val="00C337FD"/>
    <w:rsid w:val="00C34FFE"/>
    <w:rsid w:val="00C409BA"/>
    <w:rsid w:val="00C41A8F"/>
    <w:rsid w:val="00C41CA4"/>
    <w:rsid w:val="00C46FA4"/>
    <w:rsid w:val="00C54213"/>
    <w:rsid w:val="00C5475B"/>
    <w:rsid w:val="00C54B72"/>
    <w:rsid w:val="00C63005"/>
    <w:rsid w:val="00C642D6"/>
    <w:rsid w:val="00C654F6"/>
    <w:rsid w:val="00C70394"/>
    <w:rsid w:val="00C71CD9"/>
    <w:rsid w:val="00C73A6E"/>
    <w:rsid w:val="00C73FB6"/>
    <w:rsid w:val="00C74D85"/>
    <w:rsid w:val="00C759E4"/>
    <w:rsid w:val="00C75F7C"/>
    <w:rsid w:val="00C81670"/>
    <w:rsid w:val="00C8195F"/>
    <w:rsid w:val="00C83454"/>
    <w:rsid w:val="00C84EA0"/>
    <w:rsid w:val="00C8510A"/>
    <w:rsid w:val="00C85D2E"/>
    <w:rsid w:val="00C87BBA"/>
    <w:rsid w:val="00C957CE"/>
    <w:rsid w:val="00C96B2D"/>
    <w:rsid w:val="00C97EBF"/>
    <w:rsid w:val="00CA261B"/>
    <w:rsid w:val="00CA382E"/>
    <w:rsid w:val="00CA6449"/>
    <w:rsid w:val="00CB3A54"/>
    <w:rsid w:val="00CB4CE7"/>
    <w:rsid w:val="00CC23E7"/>
    <w:rsid w:val="00CC623F"/>
    <w:rsid w:val="00CC795D"/>
    <w:rsid w:val="00CD6AC6"/>
    <w:rsid w:val="00CE07EF"/>
    <w:rsid w:val="00CE0FF7"/>
    <w:rsid w:val="00CE221F"/>
    <w:rsid w:val="00CE23D7"/>
    <w:rsid w:val="00CE5A90"/>
    <w:rsid w:val="00CE5ABA"/>
    <w:rsid w:val="00CE679C"/>
    <w:rsid w:val="00CF355E"/>
    <w:rsid w:val="00CF44E0"/>
    <w:rsid w:val="00CF5C48"/>
    <w:rsid w:val="00CF623C"/>
    <w:rsid w:val="00D026F0"/>
    <w:rsid w:val="00D051E1"/>
    <w:rsid w:val="00D069B3"/>
    <w:rsid w:val="00D10099"/>
    <w:rsid w:val="00D111ED"/>
    <w:rsid w:val="00D11BF9"/>
    <w:rsid w:val="00D17443"/>
    <w:rsid w:val="00D228EF"/>
    <w:rsid w:val="00D25459"/>
    <w:rsid w:val="00D26275"/>
    <w:rsid w:val="00D333BD"/>
    <w:rsid w:val="00D34B85"/>
    <w:rsid w:val="00D34D37"/>
    <w:rsid w:val="00D35395"/>
    <w:rsid w:val="00D36B6A"/>
    <w:rsid w:val="00D37DC6"/>
    <w:rsid w:val="00D41CDE"/>
    <w:rsid w:val="00D42019"/>
    <w:rsid w:val="00D54B67"/>
    <w:rsid w:val="00D60E9E"/>
    <w:rsid w:val="00D629B0"/>
    <w:rsid w:val="00D63A7E"/>
    <w:rsid w:val="00D76E41"/>
    <w:rsid w:val="00D77179"/>
    <w:rsid w:val="00D7748F"/>
    <w:rsid w:val="00D80530"/>
    <w:rsid w:val="00D81175"/>
    <w:rsid w:val="00D8325B"/>
    <w:rsid w:val="00D83DA3"/>
    <w:rsid w:val="00D86C1C"/>
    <w:rsid w:val="00D9198F"/>
    <w:rsid w:val="00D938EF"/>
    <w:rsid w:val="00D94CDA"/>
    <w:rsid w:val="00D9575D"/>
    <w:rsid w:val="00D95B19"/>
    <w:rsid w:val="00DA082A"/>
    <w:rsid w:val="00DA109D"/>
    <w:rsid w:val="00DA2368"/>
    <w:rsid w:val="00DA3E1F"/>
    <w:rsid w:val="00DA41C8"/>
    <w:rsid w:val="00DA554C"/>
    <w:rsid w:val="00DA5B67"/>
    <w:rsid w:val="00DB124F"/>
    <w:rsid w:val="00DC0E0A"/>
    <w:rsid w:val="00DC2F99"/>
    <w:rsid w:val="00DD1CB6"/>
    <w:rsid w:val="00DD4B3A"/>
    <w:rsid w:val="00DD5035"/>
    <w:rsid w:val="00DE1A14"/>
    <w:rsid w:val="00DE25A2"/>
    <w:rsid w:val="00DE2EB0"/>
    <w:rsid w:val="00DE3128"/>
    <w:rsid w:val="00DE6C3E"/>
    <w:rsid w:val="00DF1413"/>
    <w:rsid w:val="00DF1FBF"/>
    <w:rsid w:val="00DF38BD"/>
    <w:rsid w:val="00DF6B08"/>
    <w:rsid w:val="00E02636"/>
    <w:rsid w:val="00E026D9"/>
    <w:rsid w:val="00E05115"/>
    <w:rsid w:val="00E061D3"/>
    <w:rsid w:val="00E06E66"/>
    <w:rsid w:val="00E07875"/>
    <w:rsid w:val="00E12C0F"/>
    <w:rsid w:val="00E12C31"/>
    <w:rsid w:val="00E15776"/>
    <w:rsid w:val="00E159D0"/>
    <w:rsid w:val="00E16114"/>
    <w:rsid w:val="00E2067C"/>
    <w:rsid w:val="00E231DD"/>
    <w:rsid w:val="00E27BEE"/>
    <w:rsid w:val="00E32ADA"/>
    <w:rsid w:val="00E33944"/>
    <w:rsid w:val="00E33964"/>
    <w:rsid w:val="00E34B59"/>
    <w:rsid w:val="00E37776"/>
    <w:rsid w:val="00E410FB"/>
    <w:rsid w:val="00E41DD0"/>
    <w:rsid w:val="00E45385"/>
    <w:rsid w:val="00E5004C"/>
    <w:rsid w:val="00E56F8F"/>
    <w:rsid w:val="00E6157B"/>
    <w:rsid w:val="00E619C7"/>
    <w:rsid w:val="00E632FC"/>
    <w:rsid w:val="00E66E1C"/>
    <w:rsid w:val="00E670AE"/>
    <w:rsid w:val="00E72407"/>
    <w:rsid w:val="00E733F9"/>
    <w:rsid w:val="00E73FDD"/>
    <w:rsid w:val="00E76E64"/>
    <w:rsid w:val="00E867F8"/>
    <w:rsid w:val="00E909FB"/>
    <w:rsid w:val="00E922EB"/>
    <w:rsid w:val="00E936D6"/>
    <w:rsid w:val="00E959DC"/>
    <w:rsid w:val="00E96D8C"/>
    <w:rsid w:val="00EA61D3"/>
    <w:rsid w:val="00EB1F96"/>
    <w:rsid w:val="00EC06F2"/>
    <w:rsid w:val="00EC2ECA"/>
    <w:rsid w:val="00EC35FC"/>
    <w:rsid w:val="00EC48A7"/>
    <w:rsid w:val="00EC5FD7"/>
    <w:rsid w:val="00ED58C0"/>
    <w:rsid w:val="00EE2DE5"/>
    <w:rsid w:val="00EE31EB"/>
    <w:rsid w:val="00EE4DE5"/>
    <w:rsid w:val="00EF049A"/>
    <w:rsid w:val="00EF1C7E"/>
    <w:rsid w:val="00EF4D73"/>
    <w:rsid w:val="00EF5B9F"/>
    <w:rsid w:val="00EF6992"/>
    <w:rsid w:val="00F00054"/>
    <w:rsid w:val="00F00C19"/>
    <w:rsid w:val="00F0246C"/>
    <w:rsid w:val="00F02B41"/>
    <w:rsid w:val="00F048BA"/>
    <w:rsid w:val="00F0688F"/>
    <w:rsid w:val="00F12035"/>
    <w:rsid w:val="00F20F6C"/>
    <w:rsid w:val="00F21628"/>
    <w:rsid w:val="00F32457"/>
    <w:rsid w:val="00F32FC3"/>
    <w:rsid w:val="00F34C91"/>
    <w:rsid w:val="00F36D05"/>
    <w:rsid w:val="00F44546"/>
    <w:rsid w:val="00F4670C"/>
    <w:rsid w:val="00F47A4A"/>
    <w:rsid w:val="00F47E4D"/>
    <w:rsid w:val="00F51FEC"/>
    <w:rsid w:val="00F55444"/>
    <w:rsid w:val="00F60A6B"/>
    <w:rsid w:val="00F612A3"/>
    <w:rsid w:val="00F6152D"/>
    <w:rsid w:val="00F62251"/>
    <w:rsid w:val="00F63C38"/>
    <w:rsid w:val="00F651F4"/>
    <w:rsid w:val="00F67C23"/>
    <w:rsid w:val="00F70C94"/>
    <w:rsid w:val="00F721FE"/>
    <w:rsid w:val="00F76066"/>
    <w:rsid w:val="00F76E33"/>
    <w:rsid w:val="00F804FE"/>
    <w:rsid w:val="00F826B6"/>
    <w:rsid w:val="00F82B27"/>
    <w:rsid w:val="00F859F1"/>
    <w:rsid w:val="00F861F5"/>
    <w:rsid w:val="00F8683B"/>
    <w:rsid w:val="00F86E7B"/>
    <w:rsid w:val="00F974DA"/>
    <w:rsid w:val="00FA13F6"/>
    <w:rsid w:val="00FA1AD3"/>
    <w:rsid w:val="00FA255D"/>
    <w:rsid w:val="00FA3D68"/>
    <w:rsid w:val="00FA6B0E"/>
    <w:rsid w:val="00FB1214"/>
    <w:rsid w:val="00FB1700"/>
    <w:rsid w:val="00FB21C5"/>
    <w:rsid w:val="00FB341E"/>
    <w:rsid w:val="00FB5834"/>
    <w:rsid w:val="00FB7D87"/>
    <w:rsid w:val="00FC0B42"/>
    <w:rsid w:val="00FC12CC"/>
    <w:rsid w:val="00FC1561"/>
    <w:rsid w:val="00FC1BD6"/>
    <w:rsid w:val="00FC3245"/>
    <w:rsid w:val="00FC5CBC"/>
    <w:rsid w:val="00FD1D6D"/>
    <w:rsid w:val="00FD3B6D"/>
    <w:rsid w:val="00FD7740"/>
    <w:rsid w:val="00FE07B8"/>
    <w:rsid w:val="00FE1205"/>
    <w:rsid w:val="00FE1AEF"/>
    <w:rsid w:val="00FE6973"/>
    <w:rsid w:val="00FF3149"/>
    <w:rsid w:val="01BE2AEA"/>
    <w:rsid w:val="01CB4A25"/>
    <w:rsid w:val="02547B6A"/>
    <w:rsid w:val="02E94C98"/>
    <w:rsid w:val="03281832"/>
    <w:rsid w:val="035166CB"/>
    <w:rsid w:val="039804DF"/>
    <w:rsid w:val="03DC2740"/>
    <w:rsid w:val="04154C71"/>
    <w:rsid w:val="046A7244"/>
    <w:rsid w:val="05C41FCF"/>
    <w:rsid w:val="05F81FFA"/>
    <w:rsid w:val="0608179A"/>
    <w:rsid w:val="068E77F9"/>
    <w:rsid w:val="0711229E"/>
    <w:rsid w:val="071E1F12"/>
    <w:rsid w:val="071F5EA6"/>
    <w:rsid w:val="07250F05"/>
    <w:rsid w:val="09282617"/>
    <w:rsid w:val="09A15AD3"/>
    <w:rsid w:val="09B5071B"/>
    <w:rsid w:val="0A7E302C"/>
    <w:rsid w:val="0AD262D8"/>
    <w:rsid w:val="0B5B24DC"/>
    <w:rsid w:val="0B5D3561"/>
    <w:rsid w:val="0B711FA3"/>
    <w:rsid w:val="0BA76A0C"/>
    <w:rsid w:val="0BE83EF8"/>
    <w:rsid w:val="0CE07FEB"/>
    <w:rsid w:val="0EA943C0"/>
    <w:rsid w:val="0EE11F90"/>
    <w:rsid w:val="0F2A3392"/>
    <w:rsid w:val="10087581"/>
    <w:rsid w:val="10DF4486"/>
    <w:rsid w:val="111353A6"/>
    <w:rsid w:val="113776DF"/>
    <w:rsid w:val="115104A4"/>
    <w:rsid w:val="12234681"/>
    <w:rsid w:val="124A3459"/>
    <w:rsid w:val="127C643E"/>
    <w:rsid w:val="12DE0CBA"/>
    <w:rsid w:val="134C4846"/>
    <w:rsid w:val="13553CE9"/>
    <w:rsid w:val="138F03F3"/>
    <w:rsid w:val="13B15A9D"/>
    <w:rsid w:val="14177770"/>
    <w:rsid w:val="142D1633"/>
    <w:rsid w:val="16C71227"/>
    <w:rsid w:val="1826402B"/>
    <w:rsid w:val="1839738C"/>
    <w:rsid w:val="185F5D30"/>
    <w:rsid w:val="1AAD415F"/>
    <w:rsid w:val="1AF80FC4"/>
    <w:rsid w:val="1BAF6C48"/>
    <w:rsid w:val="1C0B0E77"/>
    <w:rsid w:val="1C3E7798"/>
    <w:rsid w:val="1C594279"/>
    <w:rsid w:val="1C815687"/>
    <w:rsid w:val="1ECA4614"/>
    <w:rsid w:val="22936453"/>
    <w:rsid w:val="231936DE"/>
    <w:rsid w:val="2426134E"/>
    <w:rsid w:val="26D250B7"/>
    <w:rsid w:val="288D2E6E"/>
    <w:rsid w:val="291439E6"/>
    <w:rsid w:val="29794DD7"/>
    <w:rsid w:val="2B593649"/>
    <w:rsid w:val="2CC71703"/>
    <w:rsid w:val="2D2F643B"/>
    <w:rsid w:val="2DF954ED"/>
    <w:rsid w:val="2E3B2818"/>
    <w:rsid w:val="2E6162E3"/>
    <w:rsid w:val="2E7E5049"/>
    <w:rsid w:val="312D0A7F"/>
    <w:rsid w:val="324D7B96"/>
    <w:rsid w:val="335734AE"/>
    <w:rsid w:val="33D3611F"/>
    <w:rsid w:val="35F029C0"/>
    <w:rsid w:val="366F7740"/>
    <w:rsid w:val="380F5C22"/>
    <w:rsid w:val="388B2D1B"/>
    <w:rsid w:val="399C1195"/>
    <w:rsid w:val="3AC76196"/>
    <w:rsid w:val="3AD44EE6"/>
    <w:rsid w:val="3C0757BB"/>
    <w:rsid w:val="3C84556B"/>
    <w:rsid w:val="3CD747DE"/>
    <w:rsid w:val="3DB33468"/>
    <w:rsid w:val="3E0212EB"/>
    <w:rsid w:val="3F110160"/>
    <w:rsid w:val="40537B69"/>
    <w:rsid w:val="409871AF"/>
    <w:rsid w:val="40B971F3"/>
    <w:rsid w:val="412840B9"/>
    <w:rsid w:val="41C3328B"/>
    <w:rsid w:val="43500213"/>
    <w:rsid w:val="44456A43"/>
    <w:rsid w:val="446627B3"/>
    <w:rsid w:val="450018DF"/>
    <w:rsid w:val="453318CD"/>
    <w:rsid w:val="45BA0620"/>
    <w:rsid w:val="45BE6C65"/>
    <w:rsid w:val="475544AE"/>
    <w:rsid w:val="47673E1E"/>
    <w:rsid w:val="47DC1AD1"/>
    <w:rsid w:val="48A83DE4"/>
    <w:rsid w:val="4987199C"/>
    <w:rsid w:val="49F846C9"/>
    <w:rsid w:val="4A7F0B7E"/>
    <w:rsid w:val="4AAF5797"/>
    <w:rsid w:val="4B975CE2"/>
    <w:rsid w:val="4CBA1B43"/>
    <w:rsid w:val="4D0F2949"/>
    <w:rsid w:val="4D1D1C6D"/>
    <w:rsid w:val="4E224606"/>
    <w:rsid w:val="4F202FE8"/>
    <w:rsid w:val="4FBE006F"/>
    <w:rsid w:val="4FCD5EB0"/>
    <w:rsid w:val="510410AE"/>
    <w:rsid w:val="519E332C"/>
    <w:rsid w:val="52315279"/>
    <w:rsid w:val="52CD3CEE"/>
    <w:rsid w:val="540C33A7"/>
    <w:rsid w:val="545C43DB"/>
    <w:rsid w:val="55572BCB"/>
    <w:rsid w:val="572B2F0C"/>
    <w:rsid w:val="59BD638E"/>
    <w:rsid w:val="59C731B1"/>
    <w:rsid w:val="59D034E0"/>
    <w:rsid w:val="5A306AEB"/>
    <w:rsid w:val="5ACB4D25"/>
    <w:rsid w:val="5BF74A76"/>
    <w:rsid w:val="5D2F1FA0"/>
    <w:rsid w:val="5D871BC5"/>
    <w:rsid w:val="5E276967"/>
    <w:rsid w:val="5E350488"/>
    <w:rsid w:val="5E7C57D9"/>
    <w:rsid w:val="5E841FAE"/>
    <w:rsid w:val="5F17206A"/>
    <w:rsid w:val="60456E24"/>
    <w:rsid w:val="60690732"/>
    <w:rsid w:val="60905A9E"/>
    <w:rsid w:val="60D5576E"/>
    <w:rsid w:val="61C125AA"/>
    <w:rsid w:val="627C3358"/>
    <w:rsid w:val="62802450"/>
    <w:rsid w:val="62DA1DC8"/>
    <w:rsid w:val="635E1227"/>
    <w:rsid w:val="64CB1806"/>
    <w:rsid w:val="65A82E4E"/>
    <w:rsid w:val="65C3112F"/>
    <w:rsid w:val="65E928A8"/>
    <w:rsid w:val="65F60D2F"/>
    <w:rsid w:val="66776769"/>
    <w:rsid w:val="66E85F96"/>
    <w:rsid w:val="6762751E"/>
    <w:rsid w:val="68DD3C78"/>
    <w:rsid w:val="69107132"/>
    <w:rsid w:val="6C082C03"/>
    <w:rsid w:val="6CB4592D"/>
    <w:rsid w:val="6CF13055"/>
    <w:rsid w:val="6D561742"/>
    <w:rsid w:val="6FD8144F"/>
    <w:rsid w:val="70212575"/>
    <w:rsid w:val="709F6CC3"/>
    <w:rsid w:val="70CB40D4"/>
    <w:rsid w:val="71556ADE"/>
    <w:rsid w:val="71854B47"/>
    <w:rsid w:val="71D86761"/>
    <w:rsid w:val="725E5ED2"/>
    <w:rsid w:val="72E1149E"/>
    <w:rsid w:val="7420293B"/>
    <w:rsid w:val="75401C4B"/>
    <w:rsid w:val="79002F79"/>
    <w:rsid w:val="79257A5F"/>
    <w:rsid w:val="793A5662"/>
    <w:rsid w:val="7C8B3464"/>
    <w:rsid w:val="7CC475DA"/>
    <w:rsid w:val="7D6D5047"/>
    <w:rsid w:val="7D8D5D8B"/>
    <w:rsid w:val="7DEC6C4F"/>
    <w:rsid w:val="7E7670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761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077612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0776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0776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07761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Emphasis"/>
    <w:basedOn w:val="a0"/>
    <w:uiPriority w:val="20"/>
    <w:qFormat/>
    <w:rsid w:val="00077612"/>
    <w:rPr>
      <w:i/>
      <w:iCs/>
    </w:rPr>
  </w:style>
  <w:style w:type="character" w:customStyle="1" w:styleId="Char0">
    <w:name w:val="页眉 Char"/>
    <w:basedOn w:val="a0"/>
    <w:link w:val="a4"/>
    <w:qFormat/>
    <w:rsid w:val="00077612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077612"/>
    <w:rPr>
      <w:kern w:val="2"/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077612"/>
    <w:rPr>
      <w:rFonts w:ascii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D6D5A-6D36-4719-81F5-182DD78D9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247</Words>
  <Characters>1409</Characters>
  <Application>Microsoft Office Word</Application>
  <DocSecurity>0</DocSecurity>
  <Lines>11</Lines>
  <Paragraphs>3</Paragraphs>
  <ScaleCrop>false</ScaleCrop>
  <Company>Microsoft</Company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吴绮楠</cp:lastModifiedBy>
  <cp:revision>663</cp:revision>
  <dcterms:created xsi:type="dcterms:W3CDTF">2014-10-29T12:08:00Z</dcterms:created>
  <dcterms:modified xsi:type="dcterms:W3CDTF">2024-10-08T04:56:00Z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DE20417317AB4FC4872E5A61FB0FB3F8</vt:lpwstr>
  </property>
</Properties>
</file>